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070"/>
        <w:gridCol w:w="596"/>
        <w:gridCol w:w="735"/>
        <w:gridCol w:w="683"/>
        <w:gridCol w:w="736"/>
        <w:gridCol w:w="743"/>
        <w:gridCol w:w="197"/>
        <w:gridCol w:w="360"/>
        <w:gridCol w:w="610"/>
        <w:gridCol w:w="650"/>
      </w:tblGrid>
      <w:tr w:rsidR="002E7C5F" w14:paraId="725D8F4D" w14:textId="77777777" w:rsidTr="002E7C5F">
        <w:tc>
          <w:tcPr>
            <w:tcW w:w="3348" w:type="dxa"/>
            <w:tcBorders>
              <w:bottom w:val="single" w:sz="4" w:space="0" w:color="auto"/>
            </w:tcBorders>
          </w:tcPr>
          <w:p w14:paraId="0DBC94A0" w14:textId="77777777" w:rsidR="002E7C5F" w:rsidRDefault="002E7C5F">
            <w:pPr>
              <w:rPr>
                <w:rFonts w:ascii="Calibri" w:hAnsi="Calibri"/>
                <w:b/>
                <w:sz w:val="24"/>
              </w:rPr>
            </w:pPr>
            <w:bookmarkStart w:id="0" w:name="_GoBack"/>
            <w:bookmarkEnd w:id="0"/>
            <w:r w:rsidRPr="002E7C5F">
              <w:rPr>
                <w:rFonts w:ascii="Calibri" w:hAnsi="Calibri"/>
                <w:b/>
                <w:sz w:val="24"/>
              </w:rPr>
              <w:t>First Name</w:t>
            </w:r>
          </w:p>
          <w:p w14:paraId="3E05D158" w14:textId="77777777" w:rsidR="002E7C5F" w:rsidRPr="002E7C5F" w:rsidRDefault="002E7C5F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B6D22C8" w14:textId="77777777" w:rsidR="002E7C5F" w:rsidRPr="002E7C5F" w:rsidRDefault="002E7C5F">
            <w:pPr>
              <w:rPr>
                <w:rFonts w:ascii="Calibri" w:hAnsi="Calibri"/>
                <w:sz w:val="22"/>
                <w:szCs w:val="22"/>
              </w:rPr>
            </w:pPr>
            <w:r w:rsidRPr="002E7C5F">
              <w:rPr>
                <w:rFonts w:ascii="Calibri" w:hAnsi="Calibri"/>
                <w:sz w:val="22"/>
                <w:szCs w:val="22"/>
              </w:rPr>
              <w:t xml:space="preserve">Skills Card Filled </w:t>
            </w:r>
          </w:p>
          <w:p w14:paraId="6F5403AA" w14:textId="77777777" w:rsidR="002E7C5F" w:rsidRPr="002E7C5F" w:rsidRDefault="002E7C5F">
            <w:pPr>
              <w:rPr>
                <w:rFonts w:ascii="Calibri" w:hAnsi="Calibri"/>
                <w:sz w:val="22"/>
                <w:szCs w:val="22"/>
              </w:rPr>
            </w:pPr>
            <w:r w:rsidRPr="002E7C5F">
              <w:rPr>
                <w:rFonts w:ascii="Calibri" w:hAnsi="Calibri"/>
                <w:sz w:val="22"/>
                <w:szCs w:val="22"/>
              </w:rPr>
              <w:t xml:space="preserve">Out in Session?  </w:t>
            </w:r>
            <w:r w:rsidRPr="00F73879">
              <w:rPr>
                <w:rFonts w:ascii="Calibri" w:hAnsi="Calibri"/>
                <w:sz w:val="22"/>
                <w:szCs w:val="22"/>
              </w:rPr>
              <w:t>Y/N</w:t>
            </w:r>
          </w:p>
        </w:tc>
        <w:tc>
          <w:tcPr>
            <w:tcW w:w="3690" w:type="dxa"/>
            <w:gridSpan w:val="6"/>
            <w:tcBorders>
              <w:bottom w:val="single" w:sz="4" w:space="0" w:color="auto"/>
            </w:tcBorders>
          </w:tcPr>
          <w:p w14:paraId="3547E356" w14:textId="77777777" w:rsidR="002E7C5F" w:rsidRPr="002E7C5F" w:rsidRDefault="002E7C5F" w:rsidP="002E7C5F">
            <w:pPr>
              <w:rPr>
                <w:rFonts w:ascii="Calibri" w:hAnsi="Calibri"/>
                <w:i/>
                <w:sz w:val="22"/>
                <w:szCs w:val="22"/>
              </w:rPr>
            </w:pPr>
            <w:r w:rsidRPr="002E7C5F">
              <w:rPr>
                <w:rFonts w:ascii="Calibri" w:hAnsi="Calibri"/>
                <w:i/>
                <w:sz w:val="22"/>
                <w:szCs w:val="22"/>
              </w:rPr>
              <w:t>How often did you fill out this section? Daily</w:t>
            </w:r>
            <w:r>
              <w:rPr>
                <w:rFonts w:ascii="Calibri" w:hAnsi="Calibri"/>
                <w:i/>
                <w:sz w:val="22"/>
                <w:szCs w:val="22"/>
              </w:rPr>
              <w:t>___</w:t>
            </w:r>
            <w:r w:rsidRPr="002E7C5F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    </w:t>
            </w:r>
            <w:r w:rsidRPr="002E7C5F">
              <w:rPr>
                <w:rFonts w:ascii="Calibri" w:hAnsi="Calibri"/>
                <w:i/>
                <w:sz w:val="22"/>
                <w:szCs w:val="22"/>
              </w:rPr>
              <w:t xml:space="preserve">2-3x___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   </w:t>
            </w:r>
            <w:r w:rsidRPr="002E7C5F">
              <w:rPr>
                <w:rFonts w:ascii="Calibri" w:hAnsi="Calibri"/>
                <w:i/>
                <w:sz w:val="22"/>
                <w:szCs w:val="22"/>
              </w:rPr>
              <w:t>Once__</w:t>
            </w:r>
            <w:r>
              <w:rPr>
                <w:rFonts w:ascii="Calibri" w:hAnsi="Calibri"/>
                <w:i/>
                <w:sz w:val="22"/>
                <w:szCs w:val="22"/>
              </w:rPr>
              <w:t>_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2EB8BDA9" w14:textId="77777777" w:rsidR="002E7C5F" w:rsidRPr="002E7C5F" w:rsidRDefault="002E7C5F" w:rsidP="002E7C5F">
            <w:pPr>
              <w:rPr>
                <w:rFonts w:ascii="Calibri" w:hAnsi="Calibri"/>
                <w:sz w:val="22"/>
                <w:szCs w:val="22"/>
              </w:rPr>
            </w:pPr>
            <w:r w:rsidRPr="002E7C5F">
              <w:rPr>
                <w:rFonts w:ascii="Calibri" w:hAnsi="Calibri"/>
                <w:sz w:val="22"/>
                <w:szCs w:val="22"/>
              </w:rPr>
              <w:t>Date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E7C5F">
              <w:rPr>
                <w:rFonts w:ascii="Calibri" w:hAnsi="Calibri"/>
                <w:sz w:val="22"/>
                <w:szCs w:val="22"/>
              </w:rPr>
              <w:t>Started</w:t>
            </w:r>
          </w:p>
        </w:tc>
      </w:tr>
      <w:tr w:rsidR="002E7C5F" w14:paraId="11D61C09" w14:textId="77777777" w:rsidTr="006C59BA">
        <w:tc>
          <w:tcPr>
            <w:tcW w:w="10728" w:type="dxa"/>
            <w:gridSpan w:val="11"/>
            <w:tcBorders>
              <w:bottom w:val="single" w:sz="4" w:space="0" w:color="auto"/>
            </w:tcBorders>
            <w:shd w:val="clear" w:color="auto" w:fill="BFBFBF"/>
          </w:tcPr>
          <w:p w14:paraId="660A72BE" w14:textId="77777777" w:rsidR="002E7C5F" w:rsidRPr="008730DC" w:rsidRDefault="002E7C5F">
            <w:pPr>
              <w:rPr>
                <w:rFonts w:ascii="Calibri" w:hAnsi="Calibri"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>CORE MINDFULNESS</w:t>
            </w:r>
          </w:p>
        </w:tc>
      </w:tr>
      <w:tr w:rsidR="008277DB" w14:paraId="4C2F168C" w14:textId="77777777" w:rsidTr="001A67B8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EB5591" w14:textId="77777777" w:rsidR="008277DB" w:rsidRPr="008730DC" w:rsidRDefault="008277DB" w:rsidP="008277DB">
            <w:pPr>
              <w:rPr>
                <w:rFonts w:ascii="Calibri" w:hAnsi="Calibri"/>
                <w:b/>
                <w:sz w:val="24"/>
              </w:rPr>
            </w:pPr>
            <w:r w:rsidRPr="001A67B8">
              <w:rPr>
                <w:rFonts w:ascii="Calibri" w:hAnsi="Calibri"/>
                <w:b/>
                <w:sz w:val="24"/>
              </w:rPr>
              <w:t>Wise Mind</w:t>
            </w:r>
            <w:r w:rsidRPr="008730DC">
              <w:rPr>
                <w:rFonts w:ascii="Calibri" w:hAnsi="Calibri"/>
                <w:sz w:val="24"/>
              </w:rPr>
              <w:t xml:space="preserve"> – Use wise mind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A0DBE" w14:textId="77777777" w:rsidR="008277DB" w:rsidRPr="008730DC" w:rsidRDefault="001A67B8" w:rsidP="006A1F5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4E0FD" w14:textId="77777777" w:rsidR="008277DB" w:rsidRPr="008730DC" w:rsidRDefault="001A67B8" w:rsidP="006A1F5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2986A" w14:textId="77777777" w:rsidR="008277DB" w:rsidRPr="008730DC" w:rsidRDefault="001A67B8" w:rsidP="006A1F5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55E62" w14:textId="77777777" w:rsidR="008277DB" w:rsidRPr="008730DC" w:rsidRDefault="001A67B8" w:rsidP="006A1F56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61848" w14:textId="77777777" w:rsidR="008277DB" w:rsidRPr="008730DC" w:rsidRDefault="001A67B8" w:rsidP="006A1F5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BB7BE" w14:textId="77777777" w:rsidR="008277DB" w:rsidRPr="008730DC" w:rsidRDefault="001A67B8" w:rsidP="006A1F5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E64AE" w14:textId="77777777" w:rsidR="008277DB" w:rsidRPr="008730DC" w:rsidRDefault="001A67B8" w:rsidP="006A1F5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  <w:tr w:rsidR="008277DB" w14:paraId="404D8F0B" w14:textId="77777777" w:rsidTr="001A67B8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2DBA96" w14:textId="77777777" w:rsidR="008277DB" w:rsidRPr="008730DC" w:rsidRDefault="008277DB">
            <w:pPr>
              <w:rPr>
                <w:rFonts w:ascii="Calibri" w:hAnsi="Calibri"/>
                <w:b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>What Skills: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401D3" w14:textId="77777777" w:rsidR="008277DB" w:rsidRPr="008730DC" w:rsidRDefault="008277DB" w:rsidP="006A1F56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94AA3" w14:textId="77777777" w:rsidR="008277DB" w:rsidRPr="008730DC" w:rsidRDefault="008277DB" w:rsidP="006A1F56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5968B" w14:textId="77777777" w:rsidR="008277DB" w:rsidRPr="008730DC" w:rsidRDefault="008277DB" w:rsidP="006A1F56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D1257" w14:textId="77777777" w:rsidR="008277DB" w:rsidRPr="008730DC" w:rsidRDefault="008277DB" w:rsidP="006A1F56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AFF515" w14:textId="77777777" w:rsidR="008277DB" w:rsidRPr="008730DC" w:rsidRDefault="008277DB" w:rsidP="006A1F56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0CC38" w14:textId="77777777" w:rsidR="008277DB" w:rsidRPr="008730DC" w:rsidRDefault="008277DB" w:rsidP="006A1F56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DA00B" w14:textId="77777777" w:rsidR="008277DB" w:rsidRPr="008730DC" w:rsidRDefault="008277DB" w:rsidP="006A1F56">
            <w:pPr>
              <w:rPr>
                <w:rFonts w:ascii="Calibri" w:hAnsi="Calibri"/>
                <w:sz w:val="24"/>
              </w:rPr>
            </w:pPr>
          </w:p>
        </w:tc>
      </w:tr>
      <w:tr w:rsidR="001A67B8" w14:paraId="62D81152" w14:textId="77777777" w:rsidTr="001A67B8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DD443F" w14:textId="77777777" w:rsidR="001A67B8" w:rsidRPr="008730DC" w:rsidRDefault="001A67B8" w:rsidP="008277DB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>Observe:</w:t>
            </w:r>
            <w:r w:rsidRPr="008730DC">
              <w:rPr>
                <w:rFonts w:ascii="Calibri" w:hAnsi="Calibri"/>
                <w:sz w:val="24"/>
              </w:rPr>
              <w:t xml:space="preserve"> Notice what’s around you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2B45C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B2095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E4ACE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8911D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B4A1F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719D5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03A93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  <w:tr w:rsidR="001A67B8" w14:paraId="605D5B5A" w14:textId="77777777" w:rsidTr="001A67B8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21CE1" w14:textId="77777777" w:rsidR="001A67B8" w:rsidRPr="008730DC" w:rsidRDefault="001A67B8" w:rsidP="008277DB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>Describe:</w:t>
            </w:r>
            <w:r w:rsidRPr="008730DC">
              <w:rPr>
                <w:rFonts w:ascii="Calibri" w:hAnsi="Calibri"/>
                <w:sz w:val="24"/>
              </w:rPr>
              <w:t xml:space="preserve"> Put observations in words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161114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75502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166D5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23D8E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15609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CCEAD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29FF2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  <w:tr w:rsidR="001A67B8" w14:paraId="0B1E97ED" w14:textId="77777777" w:rsidTr="001A67B8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747C7" w14:textId="77777777" w:rsidR="001A67B8" w:rsidRPr="008730DC" w:rsidRDefault="001A67B8" w:rsidP="008277DB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>Participate:</w:t>
            </w:r>
            <w:r w:rsidRPr="008730DC">
              <w:rPr>
                <w:rFonts w:ascii="Calibri" w:hAnsi="Calibri"/>
                <w:sz w:val="24"/>
              </w:rPr>
              <w:t xml:space="preserve"> Enter the experience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A861D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FFA62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20AD9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0D8F7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06232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0F541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EF11D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  <w:tr w:rsidR="001A67B8" w14:paraId="3759BA0B" w14:textId="77777777" w:rsidTr="001A67B8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D444AA" w14:textId="77777777" w:rsidR="001A67B8" w:rsidRPr="008730DC" w:rsidRDefault="001A67B8">
            <w:pPr>
              <w:rPr>
                <w:rFonts w:ascii="Calibri" w:hAnsi="Calibri"/>
                <w:b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>How Skills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6FE14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8BF01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D2DB2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33772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A434A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0AC56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8D7C9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</w:p>
        </w:tc>
      </w:tr>
      <w:tr w:rsidR="001A67B8" w14:paraId="45B7BE62" w14:textId="77777777" w:rsidTr="001A67B8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33F5F6" w14:textId="77777777" w:rsidR="001A67B8" w:rsidRPr="008730DC" w:rsidRDefault="001A67B8" w:rsidP="008277DB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>Mindfully:</w:t>
            </w:r>
            <w:r w:rsidRPr="008730DC">
              <w:rPr>
                <w:rFonts w:ascii="Calibri" w:hAnsi="Calibri"/>
                <w:sz w:val="24"/>
              </w:rPr>
              <w:t xml:space="preserve"> One thing at a time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D0AC3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17CA0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996DE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B7E94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523CF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8BCED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99ADC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  <w:tr w:rsidR="001A67B8" w14:paraId="29485399" w14:textId="77777777" w:rsidTr="001A67B8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963A08" w14:textId="77777777" w:rsidR="001A67B8" w:rsidRPr="008730DC" w:rsidRDefault="001A67B8" w:rsidP="008277DB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>Non-judgmentally:</w:t>
            </w:r>
            <w:r w:rsidRPr="008730DC">
              <w:rPr>
                <w:rFonts w:ascii="Calibri" w:hAnsi="Calibri"/>
                <w:sz w:val="24"/>
              </w:rPr>
              <w:t xml:space="preserve"> just the facts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C53C0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1C445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7F49A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8C7DE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A7264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15D28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98471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  <w:tr w:rsidR="001A67B8" w14:paraId="5E0319ED" w14:textId="77777777" w:rsidTr="001A67B8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11816F0" w14:textId="77777777" w:rsidR="001A67B8" w:rsidRPr="008730DC" w:rsidRDefault="001A67B8" w:rsidP="008277DB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8730DC">
              <w:rPr>
                <w:rFonts w:ascii="Calibri" w:hAnsi="Calibri"/>
                <w:b/>
                <w:sz w:val="24"/>
              </w:rPr>
              <w:t xml:space="preserve">Effectively: </w:t>
            </w:r>
            <w:r w:rsidRPr="008730DC">
              <w:rPr>
                <w:rFonts w:ascii="Calibri" w:hAnsi="Calibri"/>
                <w:sz w:val="24"/>
              </w:rPr>
              <w:t>Focus on what works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nil"/>
            </w:tcBorders>
          </w:tcPr>
          <w:p w14:paraId="219B3966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nil"/>
            </w:tcBorders>
          </w:tcPr>
          <w:p w14:paraId="6CA1DB64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nil"/>
            </w:tcBorders>
          </w:tcPr>
          <w:p w14:paraId="38DABE63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right w:val="nil"/>
            </w:tcBorders>
          </w:tcPr>
          <w:p w14:paraId="1E3D558C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FD99FFF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right w:val="nil"/>
            </w:tcBorders>
          </w:tcPr>
          <w:p w14:paraId="79619013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E2D52B" w14:textId="77777777" w:rsidR="001A67B8" w:rsidRPr="008730DC" w:rsidRDefault="001A67B8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  <w:tr w:rsidR="002E7C5F" w14:paraId="32293C7E" w14:textId="77777777" w:rsidTr="006C59BA"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949C59" w14:textId="77777777" w:rsidR="002E7C5F" w:rsidRPr="008730DC" w:rsidRDefault="002E7C5F" w:rsidP="006A1F56">
            <w:pPr>
              <w:rPr>
                <w:rFonts w:ascii="Calibri" w:hAnsi="Calibri"/>
                <w:b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>DISTRESS TOLERANCE:</w:t>
            </w:r>
          </w:p>
        </w:tc>
      </w:tr>
      <w:tr w:rsidR="002E7C5F" w14:paraId="30E4EF2F" w14:textId="77777777" w:rsidTr="001A67B8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B2D9A2" w14:textId="77777777" w:rsidR="002E7C5F" w:rsidRPr="008730DC" w:rsidRDefault="002E7C5F" w:rsidP="006A1F56">
            <w:pPr>
              <w:rPr>
                <w:rFonts w:ascii="Calibri" w:hAnsi="Calibri"/>
                <w:b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 xml:space="preserve">ACCEPTS: </w:t>
            </w:r>
          </w:p>
          <w:p w14:paraId="763D11B7" w14:textId="77777777" w:rsidR="002E7C5F" w:rsidRPr="008730DC" w:rsidRDefault="002E7C5F" w:rsidP="00247F2E">
            <w:pPr>
              <w:rPr>
                <w:rFonts w:ascii="Calibri" w:hAnsi="Calibri"/>
                <w:sz w:val="24"/>
              </w:rPr>
            </w:pPr>
            <w:r w:rsidRPr="002E7C5F">
              <w:rPr>
                <w:rFonts w:ascii="Calibri" w:hAnsi="Calibri"/>
                <w:b/>
                <w:sz w:val="22"/>
              </w:rPr>
              <w:t>A</w:t>
            </w:r>
            <w:r w:rsidRPr="002E7C5F">
              <w:rPr>
                <w:rFonts w:ascii="Calibri" w:hAnsi="Calibri"/>
                <w:sz w:val="22"/>
              </w:rPr>
              <w:t xml:space="preserve">ctivities, </w:t>
            </w:r>
            <w:r w:rsidRPr="002E7C5F">
              <w:rPr>
                <w:rFonts w:ascii="Calibri" w:hAnsi="Calibri"/>
                <w:b/>
                <w:sz w:val="22"/>
              </w:rPr>
              <w:t>C</w:t>
            </w:r>
            <w:r w:rsidRPr="002E7C5F">
              <w:rPr>
                <w:rFonts w:ascii="Calibri" w:hAnsi="Calibri"/>
                <w:sz w:val="22"/>
              </w:rPr>
              <w:t xml:space="preserve">ontribution, </w:t>
            </w:r>
            <w:r w:rsidRPr="002E7C5F">
              <w:rPr>
                <w:rFonts w:ascii="Calibri" w:hAnsi="Calibri"/>
                <w:b/>
                <w:sz w:val="22"/>
              </w:rPr>
              <w:t>C</w:t>
            </w:r>
            <w:r w:rsidRPr="002E7C5F">
              <w:rPr>
                <w:rFonts w:ascii="Calibri" w:hAnsi="Calibri"/>
                <w:sz w:val="22"/>
              </w:rPr>
              <w:t xml:space="preserve">ompare, </w:t>
            </w:r>
            <w:r w:rsidRPr="002E7C5F">
              <w:rPr>
                <w:rFonts w:ascii="Calibri" w:hAnsi="Calibri"/>
                <w:b/>
                <w:sz w:val="22"/>
              </w:rPr>
              <w:t>E</w:t>
            </w:r>
            <w:r w:rsidRPr="002E7C5F">
              <w:rPr>
                <w:rFonts w:ascii="Calibri" w:hAnsi="Calibri"/>
                <w:sz w:val="22"/>
              </w:rPr>
              <w:t xml:space="preserve">motions, </w:t>
            </w:r>
            <w:r w:rsidRPr="002E7C5F">
              <w:rPr>
                <w:rFonts w:ascii="Calibri" w:hAnsi="Calibri"/>
                <w:b/>
                <w:sz w:val="22"/>
              </w:rPr>
              <w:t>P</w:t>
            </w:r>
            <w:r w:rsidRPr="002E7C5F">
              <w:rPr>
                <w:rFonts w:ascii="Calibri" w:hAnsi="Calibri"/>
                <w:sz w:val="22"/>
              </w:rPr>
              <w:t xml:space="preserve">ushing away </w:t>
            </w:r>
            <w:r w:rsidRPr="002E7C5F">
              <w:rPr>
                <w:rFonts w:ascii="Calibri" w:hAnsi="Calibri"/>
                <w:b/>
                <w:sz w:val="22"/>
              </w:rPr>
              <w:t>T</w:t>
            </w:r>
            <w:r w:rsidRPr="002E7C5F">
              <w:rPr>
                <w:rFonts w:ascii="Calibri" w:hAnsi="Calibri"/>
                <w:sz w:val="22"/>
              </w:rPr>
              <w:t xml:space="preserve">houghts and </w:t>
            </w:r>
            <w:r w:rsidRPr="002E7C5F">
              <w:rPr>
                <w:rFonts w:ascii="Calibri" w:hAnsi="Calibri"/>
                <w:b/>
                <w:sz w:val="22"/>
              </w:rPr>
              <w:t>S</w:t>
            </w:r>
            <w:r w:rsidRPr="002E7C5F">
              <w:rPr>
                <w:rFonts w:ascii="Calibri" w:hAnsi="Calibri"/>
                <w:sz w:val="22"/>
              </w:rPr>
              <w:t>ensations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0BA7F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396965C5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56D997A6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8D8B6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3AD5952F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24CD1B4C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DB0E8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185F0789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2FBAD693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94DEB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39B73E1A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04D80E99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ABB39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02F29D5D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1AC7F5C6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C5010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2BBE3636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4B5E4C9C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BD089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1BF9B301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0277295D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  <w:tr w:rsidR="002E7C5F" w14:paraId="1AC89566" w14:textId="77777777" w:rsidTr="001A67B8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5D9E62" w14:textId="77777777" w:rsidR="002E7C5F" w:rsidRPr="008730DC" w:rsidRDefault="002E7C5F" w:rsidP="008277DB">
            <w:pPr>
              <w:rPr>
                <w:rFonts w:ascii="Calibri" w:hAnsi="Calibri"/>
                <w:b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 xml:space="preserve">IMPROVE: </w:t>
            </w:r>
          </w:p>
          <w:p w14:paraId="5915E2FD" w14:textId="77777777" w:rsidR="002E7C5F" w:rsidRPr="008730DC" w:rsidRDefault="002E7C5F" w:rsidP="008277DB">
            <w:pPr>
              <w:rPr>
                <w:rFonts w:ascii="Calibri" w:hAnsi="Calibri"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>I</w:t>
            </w:r>
            <w:r w:rsidRPr="008730DC">
              <w:rPr>
                <w:rFonts w:ascii="Calibri" w:hAnsi="Calibri"/>
                <w:sz w:val="24"/>
              </w:rPr>
              <w:t xml:space="preserve">magery, </w:t>
            </w:r>
            <w:r w:rsidRPr="008730DC">
              <w:rPr>
                <w:rFonts w:ascii="Calibri" w:hAnsi="Calibri"/>
                <w:b/>
                <w:sz w:val="24"/>
              </w:rPr>
              <w:t>M</w:t>
            </w:r>
            <w:r w:rsidRPr="008730DC">
              <w:rPr>
                <w:rFonts w:ascii="Calibri" w:hAnsi="Calibri"/>
                <w:sz w:val="24"/>
              </w:rPr>
              <w:t xml:space="preserve">eaning, </w:t>
            </w:r>
            <w:r w:rsidRPr="008730DC">
              <w:rPr>
                <w:rFonts w:ascii="Calibri" w:hAnsi="Calibri"/>
                <w:b/>
                <w:sz w:val="24"/>
              </w:rPr>
              <w:t>P</w:t>
            </w:r>
            <w:r w:rsidRPr="008730DC">
              <w:rPr>
                <w:rFonts w:ascii="Calibri" w:hAnsi="Calibri"/>
                <w:sz w:val="24"/>
              </w:rPr>
              <w:t xml:space="preserve">rayer, </w:t>
            </w:r>
            <w:r w:rsidRPr="008730DC">
              <w:rPr>
                <w:rFonts w:ascii="Calibri" w:hAnsi="Calibri"/>
                <w:b/>
                <w:sz w:val="24"/>
              </w:rPr>
              <w:t>R</w:t>
            </w:r>
            <w:r w:rsidRPr="008730DC">
              <w:rPr>
                <w:rFonts w:ascii="Calibri" w:hAnsi="Calibri"/>
                <w:sz w:val="24"/>
              </w:rPr>
              <w:t xml:space="preserve">elaxation, </w:t>
            </w:r>
            <w:r w:rsidRPr="008730DC">
              <w:rPr>
                <w:rFonts w:ascii="Calibri" w:hAnsi="Calibri"/>
                <w:b/>
                <w:sz w:val="24"/>
              </w:rPr>
              <w:t>O</w:t>
            </w:r>
            <w:r w:rsidRPr="008730DC">
              <w:rPr>
                <w:rFonts w:ascii="Calibri" w:hAnsi="Calibri"/>
                <w:sz w:val="24"/>
              </w:rPr>
              <w:t xml:space="preserve">ne thing in the moment, </w:t>
            </w:r>
            <w:r w:rsidRPr="008730DC">
              <w:rPr>
                <w:rFonts w:ascii="Calibri" w:hAnsi="Calibri"/>
                <w:b/>
                <w:sz w:val="24"/>
              </w:rPr>
              <w:t>V</w:t>
            </w:r>
            <w:r w:rsidRPr="008730DC">
              <w:rPr>
                <w:rFonts w:ascii="Calibri" w:hAnsi="Calibri"/>
                <w:sz w:val="24"/>
              </w:rPr>
              <w:t xml:space="preserve">acation, </w:t>
            </w:r>
            <w:r w:rsidRPr="008730DC">
              <w:rPr>
                <w:rFonts w:ascii="Calibri" w:hAnsi="Calibri"/>
                <w:b/>
                <w:sz w:val="24"/>
              </w:rPr>
              <w:t>E</w:t>
            </w:r>
            <w:r w:rsidRPr="008730DC">
              <w:rPr>
                <w:rFonts w:ascii="Calibri" w:hAnsi="Calibri"/>
                <w:sz w:val="24"/>
              </w:rPr>
              <w:t>ncouragement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93793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10BFB537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7677DCA0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806CA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2F88A969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4FDBE750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42094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4914ABAD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799579F6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92850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34EB9941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63285E7F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E5CF3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062FEF28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0994DD35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441DC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3CEBD388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45A41264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D405D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36B1EB7A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32EA9D4A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  <w:tr w:rsidR="002E7C5F" w:rsidRPr="008730DC" w14:paraId="3402AFCA" w14:textId="77777777" w:rsidTr="006C59BA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29A53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>Self-soothe</w:t>
            </w:r>
            <w:r w:rsidRPr="008730DC">
              <w:rPr>
                <w:rFonts w:ascii="Calibri" w:hAnsi="Calibri"/>
                <w:sz w:val="24"/>
              </w:rPr>
              <w:t xml:space="preserve"> with all 5 senses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702A2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99A4D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6851A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B0648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64FBD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91EA5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926A1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  <w:tr w:rsidR="002E7C5F" w14:paraId="73C5E85A" w14:textId="77777777" w:rsidTr="001A67B8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682519" w14:textId="77777777" w:rsidR="002E7C5F" w:rsidRPr="008730DC" w:rsidRDefault="002E7C5F" w:rsidP="006A1F56">
            <w:pPr>
              <w:rPr>
                <w:rFonts w:ascii="Calibri" w:hAnsi="Calibri"/>
                <w:b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>Pros/Cons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BC762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3B4A8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FA122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5DFF8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53EAB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5AA1E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65E1F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  <w:tr w:rsidR="002E7C5F" w14:paraId="5FDEEF42" w14:textId="77777777" w:rsidTr="001A67B8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4252D57" w14:textId="77777777" w:rsidR="002E7C5F" w:rsidRPr="008730DC" w:rsidRDefault="002E7C5F" w:rsidP="006A1F56">
            <w:pPr>
              <w:rPr>
                <w:rFonts w:ascii="Calibri" w:hAnsi="Calibri"/>
                <w:b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>Radical acceptance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nil"/>
            </w:tcBorders>
          </w:tcPr>
          <w:p w14:paraId="70A2926C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nil"/>
            </w:tcBorders>
          </w:tcPr>
          <w:p w14:paraId="0B4294A2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nil"/>
            </w:tcBorders>
          </w:tcPr>
          <w:p w14:paraId="18C192E8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right w:val="nil"/>
            </w:tcBorders>
          </w:tcPr>
          <w:p w14:paraId="4E07041B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79F9746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right w:val="nil"/>
            </w:tcBorders>
          </w:tcPr>
          <w:p w14:paraId="08BDF31D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8E470E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  <w:tr w:rsidR="008730DC" w14:paraId="41C96F67" w14:textId="77777777" w:rsidTr="001A67B8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15678EAD" w14:textId="77777777" w:rsidR="008730DC" w:rsidRPr="008730DC" w:rsidRDefault="008730DC">
            <w:pPr>
              <w:rPr>
                <w:rFonts w:ascii="Calibri" w:hAnsi="Calibri"/>
                <w:b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>EMOTIONAL REGULATION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BFBFBF"/>
          </w:tcPr>
          <w:p w14:paraId="5F0DDF78" w14:textId="77777777" w:rsidR="008730DC" w:rsidRPr="008730DC" w:rsidRDefault="008730D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BFBFBF"/>
          </w:tcPr>
          <w:p w14:paraId="3CD316F8" w14:textId="77777777" w:rsidR="008730DC" w:rsidRPr="008730DC" w:rsidRDefault="008730D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auto" w:fill="BFBFBF"/>
          </w:tcPr>
          <w:p w14:paraId="196B5509" w14:textId="77777777" w:rsidR="008730DC" w:rsidRPr="008730DC" w:rsidRDefault="008730D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BFBFBF"/>
          </w:tcPr>
          <w:p w14:paraId="45ABB2E8" w14:textId="77777777" w:rsidR="008730DC" w:rsidRPr="008730DC" w:rsidRDefault="008730D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14:paraId="262B45B3" w14:textId="77777777" w:rsidR="008730DC" w:rsidRPr="008730DC" w:rsidRDefault="008730D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BFBFBF"/>
          </w:tcPr>
          <w:p w14:paraId="785687C8" w14:textId="77777777" w:rsidR="008730DC" w:rsidRPr="008730DC" w:rsidRDefault="008730DC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14:paraId="7E9D1AE3" w14:textId="77777777" w:rsidR="008730DC" w:rsidRPr="008730DC" w:rsidRDefault="008730DC">
            <w:pPr>
              <w:rPr>
                <w:rFonts w:ascii="Calibri" w:hAnsi="Calibri"/>
                <w:sz w:val="24"/>
              </w:rPr>
            </w:pPr>
          </w:p>
        </w:tc>
      </w:tr>
      <w:tr w:rsidR="002E7C5F" w14:paraId="0990D9FE" w14:textId="77777777" w:rsidTr="002E7C5F">
        <w:tc>
          <w:tcPr>
            <w:tcW w:w="10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6C7C" w14:textId="77777777" w:rsidR="002E7C5F" w:rsidRPr="008730DC" w:rsidRDefault="002E7C5F" w:rsidP="006A1F5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ABC</w:t>
            </w:r>
          </w:p>
        </w:tc>
      </w:tr>
      <w:tr w:rsidR="002E7C5F" w14:paraId="3E82244E" w14:textId="77777777" w:rsidTr="002E7C5F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70E108" w14:textId="77777777" w:rsidR="002E7C5F" w:rsidRPr="008730DC" w:rsidRDefault="002E7C5F" w:rsidP="001A67B8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</w:t>
            </w:r>
            <w:r w:rsidRPr="001A67B8">
              <w:rPr>
                <w:rFonts w:ascii="Calibri" w:hAnsi="Calibri"/>
                <w:sz w:val="24"/>
              </w:rPr>
              <w:t>ccumulate positive experiences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DD0D7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B8D07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C5355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33FF5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37428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C971D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AA84A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  <w:tr w:rsidR="002E7C5F" w14:paraId="0D104E05" w14:textId="77777777" w:rsidTr="002E7C5F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D3C" w14:textId="77777777" w:rsidR="002E7C5F" w:rsidRPr="001A67B8" w:rsidRDefault="002E7C5F" w:rsidP="001A67B8">
            <w:pPr>
              <w:numPr>
                <w:ilvl w:val="0"/>
                <w:numId w:val="1"/>
              </w:numPr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B</w:t>
            </w:r>
            <w:r w:rsidRPr="001A67B8">
              <w:rPr>
                <w:rFonts w:ascii="Calibri" w:hAnsi="Calibri"/>
                <w:sz w:val="24"/>
              </w:rPr>
              <w:t>uild Mastery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F0331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62969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DB444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7E511A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CBE22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80ADD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01B28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  <w:tr w:rsidR="002E7C5F" w14:paraId="7961076A" w14:textId="77777777" w:rsidTr="002E7C5F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DFFE87" w14:textId="77777777" w:rsidR="002E7C5F" w:rsidRPr="001A67B8" w:rsidRDefault="002E7C5F" w:rsidP="001A67B8">
            <w:pPr>
              <w:numPr>
                <w:ilvl w:val="0"/>
                <w:numId w:val="1"/>
              </w:num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</w:t>
            </w:r>
            <w:r>
              <w:rPr>
                <w:rFonts w:ascii="Calibri" w:hAnsi="Calibri"/>
                <w:sz w:val="24"/>
              </w:rPr>
              <w:t>ope Ahead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A0307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891FD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CBF39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CE055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18FF8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B4728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2D162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  <w:tr w:rsidR="002E7C5F" w14:paraId="71FCD00F" w14:textId="77777777" w:rsidTr="002E7C5F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601479" w14:textId="77777777" w:rsidR="002E7C5F" w:rsidRPr="001A67B8" w:rsidRDefault="002E7C5F">
            <w:pPr>
              <w:rPr>
                <w:rFonts w:ascii="Calibri" w:hAnsi="Calibri"/>
                <w:sz w:val="24"/>
              </w:rPr>
            </w:pPr>
            <w:r w:rsidRPr="001A67B8">
              <w:rPr>
                <w:rFonts w:ascii="Calibri" w:hAnsi="Calibri"/>
                <w:sz w:val="24"/>
              </w:rPr>
              <w:t xml:space="preserve">Engage in </w:t>
            </w:r>
            <w:r w:rsidRPr="001A67B8">
              <w:rPr>
                <w:rFonts w:ascii="Calibri" w:hAnsi="Calibri"/>
                <w:b/>
                <w:sz w:val="24"/>
              </w:rPr>
              <w:t>Pleasant Activities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86EF5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9195A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8C514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464AD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73DA2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5439D1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E0E3A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  <w:tr w:rsidR="002E7C5F" w14:paraId="42975C80" w14:textId="77777777" w:rsidTr="002E7C5F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470564" w14:textId="77777777" w:rsidR="002E7C5F" w:rsidRPr="001A67B8" w:rsidRDefault="002E7C5F">
            <w:pPr>
              <w:rPr>
                <w:rFonts w:ascii="Calibri" w:hAnsi="Calibri"/>
                <w:sz w:val="24"/>
              </w:rPr>
            </w:pPr>
            <w:r w:rsidRPr="001A67B8">
              <w:rPr>
                <w:rFonts w:ascii="Calibri" w:hAnsi="Calibri"/>
                <w:b/>
                <w:sz w:val="24"/>
              </w:rPr>
              <w:t>Opposite Action</w:t>
            </w:r>
            <w:r w:rsidRPr="001A67B8">
              <w:rPr>
                <w:rFonts w:ascii="Calibri" w:hAnsi="Calibri"/>
                <w:sz w:val="24"/>
              </w:rPr>
              <w:t xml:space="preserve"> to current difficult emotion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6414C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E52F2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38FF3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30029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34AD2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DF909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A722A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  <w:tr w:rsidR="002E7C5F" w14:paraId="7DF88B7B" w14:textId="77777777" w:rsidTr="002E7C5F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F7B60E" w14:textId="77777777" w:rsidR="002E7C5F" w:rsidRPr="008730DC" w:rsidRDefault="002E7C5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Building Structure</w:t>
            </w:r>
            <w:r w:rsidRPr="001A67B8">
              <w:rPr>
                <w:rFonts w:ascii="Calibri" w:hAnsi="Calibri"/>
                <w:sz w:val="24"/>
              </w:rPr>
              <w:t>: time management, work, play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562B3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D03EE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EF4C5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33AD5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66CA0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C1379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0DB76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  <w:tr w:rsidR="002E7C5F" w14:paraId="18146975" w14:textId="77777777" w:rsidTr="002E7C5F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6399250" w14:textId="77777777" w:rsidR="002E7C5F" w:rsidRPr="008730DC" w:rsidRDefault="002E7C5F">
            <w:pPr>
              <w:rPr>
                <w:rFonts w:ascii="Calibri" w:hAnsi="Calibri"/>
                <w:b/>
                <w:sz w:val="24"/>
              </w:rPr>
            </w:pPr>
            <w:r w:rsidRPr="001A67B8">
              <w:rPr>
                <w:rFonts w:ascii="Calibri" w:hAnsi="Calibri"/>
                <w:sz w:val="24"/>
              </w:rPr>
              <w:t>Working towards</w:t>
            </w:r>
            <w:r>
              <w:rPr>
                <w:rFonts w:ascii="Calibri" w:hAnsi="Calibri"/>
                <w:b/>
                <w:sz w:val="24"/>
              </w:rPr>
              <w:t xml:space="preserve"> Long-Term Goals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nil"/>
            </w:tcBorders>
          </w:tcPr>
          <w:p w14:paraId="689421CE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nil"/>
            </w:tcBorders>
          </w:tcPr>
          <w:p w14:paraId="4E20F081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nil"/>
            </w:tcBorders>
          </w:tcPr>
          <w:p w14:paraId="3309FD0F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right w:val="nil"/>
            </w:tcBorders>
          </w:tcPr>
          <w:p w14:paraId="31310C2D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8A06E93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right w:val="nil"/>
            </w:tcBorders>
          </w:tcPr>
          <w:p w14:paraId="3786A418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BC82A3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  <w:tr w:rsidR="008277DB" w14:paraId="5FC23954" w14:textId="77777777" w:rsidTr="002E7C5F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0C4734AB" w14:textId="77777777" w:rsidR="008277DB" w:rsidRPr="008730DC" w:rsidRDefault="008277DB">
            <w:pPr>
              <w:rPr>
                <w:rFonts w:ascii="Calibri" w:hAnsi="Calibri"/>
                <w:b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>INTERPERSONAL EFFECTIVENESS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4063828" w14:textId="77777777" w:rsidR="008277DB" w:rsidRPr="008730DC" w:rsidRDefault="008277D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2AA9E83" w14:textId="77777777" w:rsidR="008277DB" w:rsidRPr="008730DC" w:rsidRDefault="008277D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04EEBC7" w14:textId="77777777" w:rsidR="008277DB" w:rsidRPr="008730DC" w:rsidRDefault="008277D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2797A73" w14:textId="77777777" w:rsidR="008277DB" w:rsidRPr="008730DC" w:rsidRDefault="008277D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B1042E0" w14:textId="77777777" w:rsidR="008277DB" w:rsidRPr="008730DC" w:rsidRDefault="008277D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FF561A2" w14:textId="77777777" w:rsidR="008277DB" w:rsidRPr="008730DC" w:rsidRDefault="008277D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010578" w14:textId="77777777" w:rsidR="008277DB" w:rsidRPr="008730DC" w:rsidRDefault="008277DB">
            <w:pPr>
              <w:rPr>
                <w:rFonts w:ascii="Calibri" w:hAnsi="Calibri"/>
                <w:sz w:val="24"/>
              </w:rPr>
            </w:pPr>
          </w:p>
        </w:tc>
      </w:tr>
      <w:tr w:rsidR="002E7C5F" w14:paraId="0359D9DC" w14:textId="77777777" w:rsidTr="002E7C5F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2B478" w14:textId="77777777" w:rsidR="002E7C5F" w:rsidRPr="001A67B8" w:rsidRDefault="002E7C5F" w:rsidP="006A1F56">
            <w:pPr>
              <w:rPr>
                <w:rFonts w:ascii="Calibri" w:hAnsi="Calibri"/>
                <w:i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>DEAR MAN: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Getting What You Want</w:t>
            </w:r>
          </w:p>
          <w:p w14:paraId="7A5C6E93" w14:textId="77777777" w:rsidR="002E7C5F" w:rsidRPr="008730DC" w:rsidRDefault="002E7C5F" w:rsidP="006A1F56">
            <w:pPr>
              <w:rPr>
                <w:rFonts w:ascii="Calibri" w:hAnsi="Calibri"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>D</w:t>
            </w:r>
            <w:r w:rsidRPr="008730DC">
              <w:rPr>
                <w:rFonts w:ascii="Calibri" w:hAnsi="Calibri"/>
                <w:sz w:val="24"/>
              </w:rPr>
              <w:t xml:space="preserve">escribe, </w:t>
            </w:r>
            <w:r w:rsidRPr="008730DC">
              <w:rPr>
                <w:rFonts w:ascii="Calibri" w:hAnsi="Calibri"/>
                <w:b/>
                <w:sz w:val="24"/>
              </w:rPr>
              <w:t>E</w:t>
            </w:r>
            <w:r w:rsidRPr="008730DC">
              <w:rPr>
                <w:rFonts w:ascii="Calibri" w:hAnsi="Calibri"/>
                <w:sz w:val="24"/>
              </w:rPr>
              <w:t xml:space="preserve">xpress, </w:t>
            </w:r>
            <w:r w:rsidRPr="008730DC">
              <w:rPr>
                <w:rFonts w:ascii="Calibri" w:hAnsi="Calibri"/>
                <w:b/>
                <w:sz w:val="24"/>
              </w:rPr>
              <w:t>R</w:t>
            </w:r>
            <w:r w:rsidRPr="008730DC">
              <w:rPr>
                <w:rFonts w:ascii="Calibri" w:hAnsi="Calibri"/>
                <w:sz w:val="24"/>
              </w:rPr>
              <w:t xml:space="preserve">einforce, </w:t>
            </w:r>
            <w:r w:rsidRPr="008730DC">
              <w:rPr>
                <w:rFonts w:ascii="Calibri" w:hAnsi="Calibri"/>
                <w:b/>
                <w:sz w:val="24"/>
              </w:rPr>
              <w:t>M</w:t>
            </w:r>
            <w:r w:rsidRPr="008730DC">
              <w:rPr>
                <w:rFonts w:ascii="Calibri" w:hAnsi="Calibri"/>
                <w:sz w:val="24"/>
              </w:rPr>
              <w:t xml:space="preserve">indfully, </w:t>
            </w:r>
            <w:r w:rsidRPr="008730DC">
              <w:rPr>
                <w:rFonts w:ascii="Calibri" w:hAnsi="Calibri"/>
                <w:b/>
                <w:sz w:val="24"/>
              </w:rPr>
              <w:t>A</w:t>
            </w:r>
            <w:r w:rsidRPr="008730DC">
              <w:rPr>
                <w:rFonts w:ascii="Calibri" w:hAnsi="Calibri"/>
                <w:sz w:val="24"/>
              </w:rPr>
              <w:t xml:space="preserve">cting confidently, </w:t>
            </w:r>
            <w:r w:rsidRPr="008730DC">
              <w:rPr>
                <w:rFonts w:ascii="Calibri" w:hAnsi="Calibri"/>
                <w:b/>
                <w:sz w:val="24"/>
              </w:rPr>
              <w:t>N</w:t>
            </w:r>
            <w:r w:rsidRPr="008730DC">
              <w:rPr>
                <w:rFonts w:ascii="Calibri" w:hAnsi="Calibri"/>
                <w:sz w:val="24"/>
              </w:rPr>
              <w:t>egotiating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702DE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16E5472B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485EC630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26E2A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4259047C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44B39119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D6EAE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7A0FCC20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14411FB4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5341F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3132ACB9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263CB19B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38936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76B2D42C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541AA780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9EC6B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74766BFE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4A3D0855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5351E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508DE45E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6CFCEBDA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  <w:tr w:rsidR="002E7C5F" w14:paraId="62C67D85" w14:textId="77777777" w:rsidTr="002E7C5F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A1117D" w14:textId="77777777" w:rsidR="002E7C5F" w:rsidRPr="001A67B8" w:rsidRDefault="002E7C5F">
            <w:pPr>
              <w:rPr>
                <w:rFonts w:ascii="Calibri" w:hAnsi="Calibri"/>
                <w:i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 xml:space="preserve">GIVE: </w:t>
            </w:r>
            <w:r>
              <w:rPr>
                <w:rFonts w:ascii="Calibri" w:hAnsi="Calibri"/>
                <w:i/>
                <w:sz w:val="24"/>
              </w:rPr>
              <w:t>Improving the Relationship</w:t>
            </w:r>
          </w:p>
          <w:p w14:paraId="0C36C45E" w14:textId="77777777" w:rsidR="002E7C5F" w:rsidRPr="008730DC" w:rsidRDefault="002E7C5F">
            <w:pPr>
              <w:rPr>
                <w:rFonts w:ascii="Calibri" w:hAnsi="Calibri"/>
                <w:b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>G</w:t>
            </w:r>
            <w:r w:rsidRPr="008730DC">
              <w:rPr>
                <w:rFonts w:ascii="Calibri" w:hAnsi="Calibri"/>
                <w:sz w:val="24"/>
              </w:rPr>
              <w:t xml:space="preserve">entle, </w:t>
            </w:r>
            <w:r w:rsidRPr="008730DC">
              <w:rPr>
                <w:rFonts w:ascii="Calibri" w:hAnsi="Calibri"/>
                <w:b/>
                <w:sz w:val="24"/>
              </w:rPr>
              <w:t>I</w:t>
            </w:r>
            <w:r w:rsidRPr="008730DC">
              <w:rPr>
                <w:rFonts w:ascii="Calibri" w:hAnsi="Calibri"/>
                <w:sz w:val="24"/>
              </w:rPr>
              <w:t xml:space="preserve">nterested, </w:t>
            </w:r>
            <w:r w:rsidRPr="008730DC">
              <w:rPr>
                <w:rFonts w:ascii="Calibri" w:hAnsi="Calibri"/>
                <w:b/>
                <w:sz w:val="24"/>
              </w:rPr>
              <w:t>V</w:t>
            </w:r>
            <w:r w:rsidRPr="008730DC">
              <w:rPr>
                <w:rFonts w:ascii="Calibri" w:hAnsi="Calibri"/>
                <w:sz w:val="24"/>
              </w:rPr>
              <w:t xml:space="preserve">alidating, </w:t>
            </w:r>
            <w:r w:rsidRPr="008730DC">
              <w:rPr>
                <w:rFonts w:ascii="Calibri" w:hAnsi="Calibri"/>
                <w:b/>
                <w:sz w:val="24"/>
              </w:rPr>
              <w:t>E</w:t>
            </w:r>
            <w:r w:rsidRPr="008730DC">
              <w:rPr>
                <w:rFonts w:ascii="Calibri" w:hAnsi="Calibri"/>
                <w:sz w:val="24"/>
              </w:rPr>
              <w:t>asy manner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43A02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0B4DECF8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8CA47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2D8BE840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CC10E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43299323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2355D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4C3C92C4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95F00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70546CE2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D6697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3F544B25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55B9E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6CFE8256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  <w:tr w:rsidR="002E7C5F" w14:paraId="70B0F892" w14:textId="77777777" w:rsidTr="002E7C5F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7D7B13" w14:textId="77777777" w:rsidR="002E7C5F" w:rsidRPr="001A67B8" w:rsidRDefault="002E7C5F">
            <w:pPr>
              <w:rPr>
                <w:rFonts w:ascii="Calibri" w:hAnsi="Calibri"/>
                <w:i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>FAST: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Feeling Effective &amp; Keeping Self-Respect)</w:t>
            </w:r>
          </w:p>
          <w:p w14:paraId="71B2FFE4" w14:textId="77777777" w:rsidR="002E7C5F" w:rsidRPr="008730DC" w:rsidRDefault="002E7C5F">
            <w:pPr>
              <w:rPr>
                <w:rFonts w:ascii="Calibri" w:hAnsi="Calibri"/>
                <w:b/>
                <w:sz w:val="24"/>
              </w:rPr>
            </w:pPr>
            <w:r w:rsidRPr="008730DC">
              <w:rPr>
                <w:rFonts w:ascii="Calibri" w:hAnsi="Calibri"/>
                <w:b/>
                <w:sz w:val="24"/>
              </w:rPr>
              <w:t>F</w:t>
            </w:r>
            <w:r w:rsidRPr="008730DC">
              <w:rPr>
                <w:rFonts w:ascii="Calibri" w:hAnsi="Calibri"/>
                <w:sz w:val="24"/>
              </w:rPr>
              <w:t xml:space="preserve">air, no </w:t>
            </w:r>
            <w:r w:rsidRPr="008730DC">
              <w:rPr>
                <w:rFonts w:ascii="Calibri" w:hAnsi="Calibri"/>
                <w:b/>
                <w:sz w:val="24"/>
              </w:rPr>
              <w:t>A</w:t>
            </w:r>
            <w:r w:rsidRPr="008730DC">
              <w:rPr>
                <w:rFonts w:ascii="Calibri" w:hAnsi="Calibri"/>
                <w:sz w:val="24"/>
              </w:rPr>
              <w:t xml:space="preserve">pologies, </w:t>
            </w:r>
            <w:r w:rsidRPr="008730DC">
              <w:rPr>
                <w:rFonts w:ascii="Calibri" w:hAnsi="Calibri"/>
                <w:b/>
                <w:sz w:val="24"/>
              </w:rPr>
              <w:t>S</w:t>
            </w:r>
            <w:r w:rsidRPr="008730DC">
              <w:rPr>
                <w:rFonts w:ascii="Calibri" w:hAnsi="Calibri"/>
                <w:sz w:val="24"/>
              </w:rPr>
              <w:t xml:space="preserve">tick to values, </w:t>
            </w:r>
            <w:r w:rsidRPr="008730DC">
              <w:rPr>
                <w:rFonts w:ascii="Calibri" w:hAnsi="Calibri"/>
                <w:b/>
                <w:sz w:val="24"/>
              </w:rPr>
              <w:t>T</w:t>
            </w:r>
            <w:r w:rsidRPr="008730DC">
              <w:rPr>
                <w:rFonts w:ascii="Calibri" w:hAnsi="Calibri"/>
                <w:sz w:val="24"/>
              </w:rPr>
              <w:t>ruthfu</w:t>
            </w:r>
            <w:r>
              <w:rPr>
                <w:rFonts w:ascii="Calibri" w:hAnsi="Calibri"/>
                <w:sz w:val="24"/>
              </w:rPr>
              <w:t>l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6D7F7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1A7B62EF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D0534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5B1487F1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9868D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3897154D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C179A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5E5ED2F2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65674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2B7EF5A3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3FD22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0F24A4BD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4D01A" w14:textId="77777777" w:rsidR="002E7C5F" w:rsidRDefault="002E7C5F" w:rsidP="006C59BA">
            <w:pPr>
              <w:rPr>
                <w:rFonts w:ascii="Calibri" w:hAnsi="Calibri"/>
                <w:sz w:val="24"/>
              </w:rPr>
            </w:pPr>
          </w:p>
          <w:p w14:paraId="0D5F82B9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  <w:tr w:rsidR="002E7C5F" w14:paraId="32B08558" w14:textId="77777777" w:rsidTr="002E7C5F"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54435AD" w14:textId="77777777" w:rsidR="002E7C5F" w:rsidRPr="001A67B8" w:rsidRDefault="002E7C5F">
            <w:pPr>
              <w:rPr>
                <w:rFonts w:ascii="Calibri" w:hAnsi="Calibri"/>
                <w:sz w:val="24"/>
              </w:rPr>
            </w:pPr>
            <w:r w:rsidRPr="001A67B8">
              <w:rPr>
                <w:rFonts w:ascii="Calibri" w:hAnsi="Calibri"/>
                <w:sz w:val="24"/>
              </w:rPr>
              <w:t>Cheerleading statements for worry thoughts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nil"/>
            </w:tcBorders>
          </w:tcPr>
          <w:p w14:paraId="3C2801D2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nil"/>
            </w:tcBorders>
          </w:tcPr>
          <w:p w14:paraId="32DE3428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Tues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nil"/>
            </w:tcBorders>
          </w:tcPr>
          <w:p w14:paraId="370B1784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Wed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right w:val="nil"/>
            </w:tcBorders>
          </w:tcPr>
          <w:p w14:paraId="350AC6D2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Thur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961866E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Fri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right w:val="nil"/>
            </w:tcBorders>
          </w:tcPr>
          <w:p w14:paraId="0D330B12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Sat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178C90" w14:textId="77777777" w:rsidR="002E7C5F" w:rsidRPr="008730DC" w:rsidRDefault="002E7C5F" w:rsidP="006C59B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Sun</w:t>
            </w:r>
          </w:p>
        </w:tc>
      </w:tr>
    </w:tbl>
    <w:p w14:paraId="54D2FEC2" w14:textId="77777777" w:rsidR="006D0288" w:rsidRDefault="006D0288">
      <w:pPr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65"/>
        <w:gridCol w:w="661"/>
        <w:gridCol w:w="949"/>
        <w:gridCol w:w="1080"/>
        <w:gridCol w:w="990"/>
        <w:gridCol w:w="720"/>
        <w:gridCol w:w="810"/>
        <w:gridCol w:w="1080"/>
        <w:gridCol w:w="1260"/>
        <w:gridCol w:w="1260"/>
        <w:gridCol w:w="1170"/>
      </w:tblGrid>
      <w:tr w:rsidR="00F73879" w:rsidRPr="00503265" w14:paraId="64F619F4" w14:textId="77777777" w:rsidTr="00F73879">
        <w:tc>
          <w:tcPr>
            <w:tcW w:w="10645" w:type="dxa"/>
            <w:gridSpan w:val="11"/>
            <w:shd w:val="clear" w:color="auto" w:fill="BFBFBF"/>
          </w:tcPr>
          <w:p w14:paraId="0133529B" w14:textId="77777777" w:rsidR="00F73879" w:rsidRPr="00503265" w:rsidRDefault="00F73879" w:rsidP="00503265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Cs w:val="22"/>
              </w:rPr>
              <w:lastRenderedPageBreak/>
              <w:t xml:space="preserve">General </w:t>
            </w:r>
            <w:r w:rsidRPr="00503265">
              <w:rPr>
                <w:rFonts w:ascii="Calibri" w:hAnsi="Calibri"/>
                <w:b/>
                <w:smallCaps/>
                <w:szCs w:val="22"/>
              </w:rPr>
              <w:t>Target Behaviors</w:t>
            </w:r>
          </w:p>
        </w:tc>
      </w:tr>
      <w:tr w:rsidR="00F73879" w:rsidRPr="00503265" w14:paraId="49BF1C53" w14:textId="77777777" w:rsidTr="00F73879">
        <w:tc>
          <w:tcPr>
            <w:tcW w:w="665" w:type="dxa"/>
          </w:tcPr>
          <w:p w14:paraId="74156D95" w14:textId="77777777" w:rsidR="00F73879" w:rsidRPr="00503265" w:rsidRDefault="00F738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3265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1610" w:type="dxa"/>
            <w:gridSpan w:val="2"/>
          </w:tcPr>
          <w:p w14:paraId="14C65C5B" w14:textId="77777777" w:rsidR="00F73879" w:rsidRPr="00503265" w:rsidRDefault="00F738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3265">
              <w:rPr>
                <w:rFonts w:ascii="Calibri" w:hAnsi="Calibri"/>
                <w:b/>
                <w:sz w:val="22"/>
                <w:szCs w:val="22"/>
              </w:rPr>
              <w:t>Self-Harm</w:t>
            </w:r>
          </w:p>
        </w:tc>
        <w:tc>
          <w:tcPr>
            <w:tcW w:w="2070" w:type="dxa"/>
            <w:gridSpan w:val="2"/>
          </w:tcPr>
          <w:p w14:paraId="0DA490CD" w14:textId="77777777" w:rsidR="00F73879" w:rsidRPr="00503265" w:rsidRDefault="00F738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3265">
              <w:rPr>
                <w:rFonts w:ascii="Calibri" w:hAnsi="Calibri"/>
                <w:b/>
                <w:sz w:val="22"/>
                <w:szCs w:val="22"/>
              </w:rPr>
              <w:t>Suicidal</w:t>
            </w:r>
          </w:p>
        </w:tc>
        <w:tc>
          <w:tcPr>
            <w:tcW w:w="2610" w:type="dxa"/>
            <w:gridSpan w:val="3"/>
          </w:tcPr>
          <w:p w14:paraId="0777E9A8" w14:textId="77777777" w:rsidR="00F73879" w:rsidRPr="00503265" w:rsidRDefault="00F738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3265">
              <w:rPr>
                <w:rFonts w:ascii="Calibri" w:hAnsi="Calibri"/>
                <w:b/>
                <w:sz w:val="22"/>
                <w:szCs w:val="22"/>
              </w:rPr>
              <w:t>Drugs/Alcohol</w:t>
            </w:r>
          </w:p>
        </w:tc>
        <w:tc>
          <w:tcPr>
            <w:tcW w:w="1260" w:type="dxa"/>
          </w:tcPr>
          <w:p w14:paraId="598C0FC2" w14:textId="77777777" w:rsidR="00F73879" w:rsidRPr="00503265" w:rsidRDefault="00F738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3265">
              <w:rPr>
                <w:rFonts w:ascii="Calibri" w:hAnsi="Calibri"/>
                <w:b/>
                <w:sz w:val="22"/>
                <w:szCs w:val="22"/>
              </w:rPr>
              <w:t>Meds</w:t>
            </w:r>
          </w:p>
        </w:tc>
        <w:tc>
          <w:tcPr>
            <w:tcW w:w="1260" w:type="dxa"/>
          </w:tcPr>
          <w:p w14:paraId="07B7BA0B" w14:textId="77777777" w:rsidR="00F73879" w:rsidRPr="00503265" w:rsidRDefault="00F738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3265">
              <w:rPr>
                <w:rFonts w:ascii="Calibri" w:hAnsi="Calibri"/>
                <w:b/>
                <w:sz w:val="22"/>
                <w:szCs w:val="22"/>
              </w:rPr>
              <w:t>Cut Class</w:t>
            </w:r>
          </w:p>
        </w:tc>
        <w:tc>
          <w:tcPr>
            <w:tcW w:w="1170" w:type="dxa"/>
          </w:tcPr>
          <w:p w14:paraId="5EDAE479" w14:textId="77777777" w:rsidR="00F73879" w:rsidRPr="00503265" w:rsidRDefault="00F738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3265">
              <w:rPr>
                <w:rFonts w:ascii="Calibri" w:hAnsi="Calibri"/>
                <w:b/>
                <w:sz w:val="22"/>
                <w:szCs w:val="22"/>
              </w:rPr>
              <w:t>Risky Sex</w:t>
            </w:r>
          </w:p>
        </w:tc>
      </w:tr>
      <w:tr w:rsidR="00F73879" w:rsidRPr="00503265" w14:paraId="2F8613E3" w14:textId="77777777" w:rsidTr="00F73879">
        <w:tc>
          <w:tcPr>
            <w:tcW w:w="665" w:type="dxa"/>
          </w:tcPr>
          <w:p w14:paraId="484B1A96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dxa"/>
          </w:tcPr>
          <w:p w14:paraId="05940C49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Urge</w:t>
            </w:r>
          </w:p>
          <w:p w14:paraId="31223C6C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0-5</w:t>
            </w:r>
          </w:p>
        </w:tc>
        <w:tc>
          <w:tcPr>
            <w:tcW w:w="949" w:type="dxa"/>
          </w:tcPr>
          <w:p w14:paraId="207AB375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Action</w:t>
            </w:r>
          </w:p>
          <w:p w14:paraId="52B6D7AA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Y/N</w:t>
            </w:r>
          </w:p>
        </w:tc>
        <w:tc>
          <w:tcPr>
            <w:tcW w:w="1080" w:type="dxa"/>
          </w:tcPr>
          <w:p w14:paraId="260CB2AC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Thoughts</w:t>
            </w:r>
          </w:p>
          <w:p w14:paraId="4F2D154D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0-5</w:t>
            </w:r>
          </w:p>
        </w:tc>
        <w:tc>
          <w:tcPr>
            <w:tcW w:w="990" w:type="dxa"/>
          </w:tcPr>
          <w:p w14:paraId="0FA66A9A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Action</w:t>
            </w:r>
          </w:p>
          <w:p w14:paraId="17AA9D80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Y/N</w:t>
            </w:r>
          </w:p>
        </w:tc>
        <w:tc>
          <w:tcPr>
            <w:tcW w:w="720" w:type="dxa"/>
          </w:tcPr>
          <w:p w14:paraId="241E383A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Urge</w:t>
            </w:r>
          </w:p>
          <w:p w14:paraId="3D17EE07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0-5</w:t>
            </w:r>
          </w:p>
        </w:tc>
        <w:tc>
          <w:tcPr>
            <w:tcW w:w="810" w:type="dxa"/>
          </w:tcPr>
          <w:p w14:paraId="15648EE6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Use</w:t>
            </w:r>
          </w:p>
          <w:p w14:paraId="62F4EA29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Y/N</w:t>
            </w:r>
          </w:p>
        </w:tc>
        <w:tc>
          <w:tcPr>
            <w:tcW w:w="1080" w:type="dxa"/>
          </w:tcPr>
          <w:p w14:paraId="4FECE13E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Type   </w:t>
            </w:r>
          </w:p>
        </w:tc>
        <w:tc>
          <w:tcPr>
            <w:tcW w:w="1260" w:type="dxa"/>
          </w:tcPr>
          <w:p w14:paraId="1A101578" w14:textId="77777777" w:rsidR="00F73879" w:rsidRDefault="00F73879" w:rsidP="00F73879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Taken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40D59CB" w14:textId="77777777" w:rsidR="00F73879" w:rsidRPr="00503265" w:rsidRDefault="00F73879" w:rsidP="00F73879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Y/N</w:t>
            </w:r>
          </w:p>
        </w:tc>
        <w:tc>
          <w:tcPr>
            <w:tcW w:w="1260" w:type="dxa"/>
          </w:tcPr>
          <w:p w14:paraId="3A204E2E" w14:textId="77777777" w:rsidR="00F73879" w:rsidRPr="00503265" w:rsidRDefault="00F73879" w:rsidP="00503265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Action</w:t>
            </w:r>
          </w:p>
          <w:p w14:paraId="39A5E10E" w14:textId="77777777" w:rsidR="00F73879" w:rsidRPr="00503265" w:rsidRDefault="00F73879" w:rsidP="00503265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Y/N</w:t>
            </w:r>
          </w:p>
        </w:tc>
        <w:tc>
          <w:tcPr>
            <w:tcW w:w="1170" w:type="dxa"/>
          </w:tcPr>
          <w:p w14:paraId="3772B441" w14:textId="77777777" w:rsidR="00F73879" w:rsidRPr="00503265" w:rsidRDefault="00F73879" w:rsidP="00503265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Action</w:t>
            </w:r>
          </w:p>
          <w:p w14:paraId="48517976" w14:textId="77777777" w:rsidR="00F73879" w:rsidRPr="00503265" w:rsidRDefault="00F73879" w:rsidP="00503265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Y/N</w:t>
            </w:r>
          </w:p>
        </w:tc>
      </w:tr>
      <w:tr w:rsidR="00F73879" w:rsidRPr="00503265" w14:paraId="3043CCE5" w14:textId="77777777" w:rsidTr="00F73879">
        <w:tc>
          <w:tcPr>
            <w:tcW w:w="665" w:type="dxa"/>
          </w:tcPr>
          <w:p w14:paraId="4963D65E" w14:textId="77777777" w:rsidR="00F73879" w:rsidRPr="00503265" w:rsidRDefault="00F73879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dxa"/>
          </w:tcPr>
          <w:p w14:paraId="173A0672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9" w:type="dxa"/>
          </w:tcPr>
          <w:p w14:paraId="761E6DFC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C9633F2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6ED7F8F9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586AA04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9987697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F91C5A7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4070BFB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137ED60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76CEAB2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3879" w:rsidRPr="00503265" w14:paraId="30C9EBA0" w14:textId="77777777" w:rsidTr="00F73879">
        <w:tc>
          <w:tcPr>
            <w:tcW w:w="665" w:type="dxa"/>
          </w:tcPr>
          <w:p w14:paraId="5DD96ED5" w14:textId="77777777" w:rsidR="00F73879" w:rsidRPr="00503265" w:rsidRDefault="00F73879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dxa"/>
          </w:tcPr>
          <w:p w14:paraId="6A656AC1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9" w:type="dxa"/>
          </w:tcPr>
          <w:p w14:paraId="1FB02964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B05C566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126380B3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4543FD9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EFE1426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A347120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D8CA077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96CEF10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0B4C688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3879" w:rsidRPr="00503265" w14:paraId="27DE2BED" w14:textId="77777777" w:rsidTr="00F73879">
        <w:tc>
          <w:tcPr>
            <w:tcW w:w="665" w:type="dxa"/>
          </w:tcPr>
          <w:p w14:paraId="6BCEC3B4" w14:textId="77777777" w:rsidR="00F73879" w:rsidRPr="00503265" w:rsidRDefault="00F73879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dxa"/>
          </w:tcPr>
          <w:p w14:paraId="66CA3229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9" w:type="dxa"/>
          </w:tcPr>
          <w:p w14:paraId="24288C57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AB646E2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29973701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579B79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FE62EB4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04505C9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6896B03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F4246FD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EE74437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3879" w:rsidRPr="00503265" w14:paraId="6E5A05D6" w14:textId="77777777" w:rsidTr="00F73879">
        <w:tc>
          <w:tcPr>
            <w:tcW w:w="665" w:type="dxa"/>
          </w:tcPr>
          <w:p w14:paraId="3B03CE6F" w14:textId="77777777" w:rsidR="00F73879" w:rsidRPr="00503265" w:rsidRDefault="00F73879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dxa"/>
          </w:tcPr>
          <w:p w14:paraId="13E47F83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9" w:type="dxa"/>
          </w:tcPr>
          <w:p w14:paraId="63DEDEB0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08608A7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5949EB6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014A4F2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3A39184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2E64ADA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5AB0355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49AA345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51B7B54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3879" w:rsidRPr="00503265" w14:paraId="6587767C" w14:textId="77777777" w:rsidTr="00F73879">
        <w:tc>
          <w:tcPr>
            <w:tcW w:w="665" w:type="dxa"/>
          </w:tcPr>
          <w:p w14:paraId="7A5FEC13" w14:textId="77777777" w:rsidR="00F73879" w:rsidRPr="00503265" w:rsidRDefault="00F73879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dxa"/>
          </w:tcPr>
          <w:p w14:paraId="59079465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9" w:type="dxa"/>
          </w:tcPr>
          <w:p w14:paraId="27BCCD7B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551A134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2874A01B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E1D0855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2B72C6D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FF6E74E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6853FE9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E40420F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0C7703D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3879" w:rsidRPr="00503265" w14:paraId="080DC6D0" w14:textId="77777777" w:rsidTr="00F73879">
        <w:tc>
          <w:tcPr>
            <w:tcW w:w="665" w:type="dxa"/>
          </w:tcPr>
          <w:p w14:paraId="515E1DAD" w14:textId="77777777" w:rsidR="00F73879" w:rsidRPr="00503265" w:rsidRDefault="00F73879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dxa"/>
          </w:tcPr>
          <w:p w14:paraId="4EE22FB4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9" w:type="dxa"/>
          </w:tcPr>
          <w:p w14:paraId="25FA8EA6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6AF7081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151BEAC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727E4E8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A40809D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E9727D7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B7E2689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156238D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001F6F6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3879" w:rsidRPr="00503265" w14:paraId="7E7F012F" w14:textId="77777777" w:rsidTr="00F73879">
        <w:tc>
          <w:tcPr>
            <w:tcW w:w="665" w:type="dxa"/>
          </w:tcPr>
          <w:p w14:paraId="00756129" w14:textId="77777777" w:rsidR="00F73879" w:rsidRPr="00503265" w:rsidRDefault="00F73879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1" w:type="dxa"/>
          </w:tcPr>
          <w:p w14:paraId="5E780B7E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9" w:type="dxa"/>
          </w:tcPr>
          <w:p w14:paraId="549FD26A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D77FB85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45C95D8B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DCE7BAE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2332897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734206F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1AEB6D5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EA115DA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0565ACF" w14:textId="77777777" w:rsidR="00F73879" w:rsidRPr="00503265" w:rsidRDefault="00F7387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08FA29B" w14:textId="77777777" w:rsidR="00503265" w:rsidRDefault="0050326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65"/>
        <w:gridCol w:w="1160"/>
        <w:gridCol w:w="1260"/>
        <w:gridCol w:w="1350"/>
        <w:gridCol w:w="1260"/>
        <w:gridCol w:w="1260"/>
        <w:gridCol w:w="1170"/>
        <w:gridCol w:w="1260"/>
        <w:gridCol w:w="1260"/>
      </w:tblGrid>
      <w:tr w:rsidR="00503265" w:rsidRPr="00503265" w14:paraId="259ACDFE" w14:textId="77777777" w:rsidTr="00F73879">
        <w:tc>
          <w:tcPr>
            <w:tcW w:w="10645" w:type="dxa"/>
            <w:gridSpan w:val="9"/>
            <w:shd w:val="clear" w:color="auto" w:fill="BFBFBF"/>
          </w:tcPr>
          <w:p w14:paraId="4A948D7F" w14:textId="77777777" w:rsidR="00503265" w:rsidRPr="00503265" w:rsidRDefault="00F73879" w:rsidP="006C59BA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Cs w:val="22"/>
              </w:rPr>
              <w:t xml:space="preserve">Individualized </w:t>
            </w:r>
            <w:r w:rsidR="00503265" w:rsidRPr="00503265">
              <w:rPr>
                <w:rFonts w:ascii="Calibri" w:hAnsi="Calibri"/>
                <w:b/>
                <w:smallCaps/>
                <w:szCs w:val="22"/>
              </w:rPr>
              <w:t>Target Behaviors</w:t>
            </w:r>
          </w:p>
        </w:tc>
      </w:tr>
      <w:tr w:rsidR="00503265" w:rsidRPr="00503265" w14:paraId="27D065AE" w14:textId="77777777" w:rsidTr="00F73879">
        <w:tc>
          <w:tcPr>
            <w:tcW w:w="665" w:type="dxa"/>
          </w:tcPr>
          <w:p w14:paraId="286C62AD" w14:textId="77777777" w:rsidR="00503265" w:rsidRPr="00503265" w:rsidRDefault="00503265" w:rsidP="006C59BA">
            <w:pPr>
              <w:rPr>
                <w:rFonts w:ascii="Calibri" w:hAnsi="Calibri"/>
                <w:b/>
                <w:sz w:val="22"/>
                <w:szCs w:val="22"/>
              </w:rPr>
            </w:pPr>
            <w:r w:rsidRPr="00503265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2420" w:type="dxa"/>
            <w:gridSpan w:val="2"/>
          </w:tcPr>
          <w:p w14:paraId="4C8B1A90" w14:textId="77777777" w:rsidR="00503265" w:rsidRPr="00503265" w:rsidRDefault="00503265" w:rsidP="006C59B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#1:</w:t>
            </w:r>
          </w:p>
        </w:tc>
        <w:tc>
          <w:tcPr>
            <w:tcW w:w="2610" w:type="dxa"/>
            <w:gridSpan w:val="2"/>
          </w:tcPr>
          <w:p w14:paraId="6EF05CE9" w14:textId="77777777" w:rsidR="00503265" w:rsidRPr="00503265" w:rsidRDefault="00503265" w:rsidP="006C59B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#2:</w:t>
            </w:r>
          </w:p>
        </w:tc>
        <w:tc>
          <w:tcPr>
            <w:tcW w:w="2430" w:type="dxa"/>
            <w:gridSpan w:val="2"/>
          </w:tcPr>
          <w:p w14:paraId="07D4C5ED" w14:textId="77777777" w:rsidR="00503265" w:rsidRPr="00503265" w:rsidRDefault="00503265" w:rsidP="006C59B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#3:</w:t>
            </w:r>
          </w:p>
        </w:tc>
        <w:tc>
          <w:tcPr>
            <w:tcW w:w="2520" w:type="dxa"/>
            <w:gridSpan w:val="2"/>
          </w:tcPr>
          <w:p w14:paraId="6CC38C5F" w14:textId="77777777" w:rsidR="00503265" w:rsidRPr="00503265" w:rsidRDefault="00503265" w:rsidP="006C59B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#4:</w:t>
            </w:r>
          </w:p>
        </w:tc>
      </w:tr>
      <w:tr w:rsidR="00503265" w:rsidRPr="00503265" w14:paraId="731D0F45" w14:textId="77777777" w:rsidTr="00F73879">
        <w:tc>
          <w:tcPr>
            <w:tcW w:w="665" w:type="dxa"/>
          </w:tcPr>
          <w:p w14:paraId="5BD117E0" w14:textId="77777777" w:rsidR="00503265" w:rsidRPr="00503265" w:rsidRDefault="00503265" w:rsidP="006C59B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0" w:type="dxa"/>
          </w:tcPr>
          <w:p w14:paraId="5F27EAF9" w14:textId="77777777" w:rsidR="00503265" w:rsidRPr="00503265" w:rsidRDefault="00503265" w:rsidP="006C59BA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Urge</w:t>
            </w:r>
          </w:p>
          <w:p w14:paraId="36B26F01" w14:textId="77777777" w:rsidR="00503265" w:rsidRPr="00503265" w:rsidRDefault="00503265" w:rsidP="006C59BA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0-5</w:t>
            </w:r>
          </w:p>
        </w:tc>
        <w:tc>
          <w:tcPr>
            <w:tcW w:w="1260" w:type="dxa"/>
          </w:tcPr>
          <w:p w14:paraId="1A1A164C" w14:textId="77777777" w:rsidR="00503265" w:rsidRPr="00503265" w:rsidRDefault="00503265" w:rsidP="006C59BA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Action</w:t>
            </w:r>
          </w:p>
          <w:p w14:paraId="1CF42103" w14:textId="77777777" w:rsidR="00503265" w:rsidRPr="00503265" w:rsidRDefault="00503265" w:rsidP="006C59BA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Y/N</w:t>
            </w:r>
          </w:p>
        </w:tc>
        <w:tc>
          <w:tcPr>
            <w:tcW w:w="1350" w:type="dxa"/>
          </w:tcPr>
          <w:p w14:paraId="01948C2E" w14:textId="77777777" w:rsidR="00503265" w:rsidRPr="00503265" w:rsidRDefault="00503265" w:rsidP="006C59BA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Urge</w:t>
            </w:r>
          </w:p>
          <w:p w14:paraId="7E831E6C" w14:textId="77777777" w:rsidR="00503265" w:rsidRPr="00503265" w:rsidRDefault="00503265" w:rsidP="006C59BA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0-5</w:t>
            </w:r>
          </w:p>
        </w:tc>
        <w:tc>
          <w:tcPr>
            <w:tcW w:w="1260" w:type="dxa"/>
          </w:tcPr>
          <w:p w14:paraId="4A5A22A8" w14:textId="77777777" w:rsidR="00503265" w:rsidRPr="00503265" w:rsidRDefault="00503265" w:rsidP="006C59BA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Action</w:t>
            </w:r>
          </w:p>
          <w:p w14:paraId="2684537C" w14:textId="77777777" w:rsidR="00503265" w:rsidRPr="00503265" w:rsidRDefault="00503265" w:rsidP="006C59BA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Y/N</w:t>
            </w:r>
          </w:p>
        </w:tc>
        <w:tc>
          <w:tcPr>
            <w:tcW w:w="1260" w:type="dxa"/>
          </w:tcPr>
          <w:p w14:paraId="7A094FF2" w14:textId="77777777" w:rsidR="00503265" w:rsidRPr="00503265" w:rsidRDefault="00503265" w:rsidP="006C59BA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Urge</w:t>
            </w:r>
          </w:p>
          <w:p w14:paraId="4909C886" w14:textId="77777777" w:rsidR="00503265" w:rsidRPr="00503265" w:rsidRDefault="00503265" w:rsidP="006C59BA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0-5</w:t>
            </w:r>
          </w:p>
        </w:tc>
        <w:tc>
          <w:tcPr>
            <w:tcW w:w="1170" w:type="dxa"/>
          </w:tcPr>
          <w:p w14:paraId="09059D6F" w14:textId="77777777" w:rsidR="00503265" w:rsidRPr="00503265" w:rsidRDefault="00503265" w:rsidP="006C59BA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Action</w:t>
            </w:r>
          </w:p>
          <w:p w14:paraId="293DCC4B" w14:textId="77777777" w:rsidR="00503265" w:rsidRPr="00503265" w:rsidRDefault="00503265" w:rsidP="006C59BA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Y/N</w:t>
            </w:r>
          </w:p>
        </w:tc>
        <w:tc>
          <w:tcPr>
            <w:tcW w:w="1260" w:type="dxa"/>
          </w:tcPr>
          <w:p w14:paraId="54DC400B" w14:textId="77777777" w:rsidR="00503265" w:rsidRPr="00503265" w:rsidRDefault="00503265" w:rsidP="006C59BA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Urge</w:t>
            </w:r>
          </w:p>
          <w:p w14:paraId="49FC949C" w14:textId="77777777" w:rsidR="00503265" w:rsidRPr="00503265" w:rsidRDefault="00503265" w:rsidP="006C59BA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0-5</w:t>
            </w:r>
          </w:p>
        </w:tc>
        <w:tc>
          <w:tcPr>
            <w:tcW w:w="1260" w:type="dxa"/>
          </w:tcPr>
          <w:p w14:paraId="197D35EB" w14:textId="77777777" w:rsidR="00503265" w:rsidRPr="00503265" w:rsidRDefault="00503265" w:rsidP="006C59BA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Action</w:t>
            </w:r>
          </w:p>
          <w:p w14:paraId="753F30E7" w14:textId="77777777" w:rsidR="00503265" w:rsidRPr="00503265" w:rsidRDefault="00503265" w:rsidP="006C59BA">
            <w:pPr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Y/N</w:t>
            </w:r>
          </w:p>
        </w:tc>
      </w:tr>
      <w:tr w:rsidR="00503265" w:rsidRPr="00503265" w14:paraId="4A2D89C2" w14:textId="77777777" w:rsidTr="00F73879">
        <w:tc>
          <w:tcPr>
            <w:tcW w:w="665" w:type="dxa"/>
          </w:tcPr>
          <w:p w14:paraId="38B6C43B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0" w:type="dxa"/>
          </w:tcPr>
          <w:p w14:paraId="5C0D1977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9934FCE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65F0FFA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2BD07D3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E8BD4E5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56AEC0A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114A283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6BD312C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03265" w:rsidRPr="00503265" w14:paraId="0F577F3A" w14:textId="77777777" w:rsidTr="00F73879">
        <w:tc>
          <w:tcPr>
            <w:tcW w:w="665" w:type="dxa"/>
          </w:tcPr>
          <w:p w14:paraId="71D41DEF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0" w:type="dxa"/>
          </w:tcPr>
          <w:p w14:paraId="120C0D47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C8DC99F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9815DA0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33E6A96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B61F1EA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4A44948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F502084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DED6369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03265" w:rsidRPr="00503265" w14:paraId="235DE539" w14:textId="77777777" w:rsidTr="00F73879">
        <w:tc>
          <w:tcPr>
            <w:tcW w:w="665" w:type="dxa"/>
          </w:tcPr>
          <w:p w14:paraId="28D53C88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0" w:type="dxa"/>
          </w:tcPr>
          <w:p w14:paraId="2C39EF80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3B00A2A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CD9FDC6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B2A6359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497C5E7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74C9248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78A052C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C5D01B2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03265" w:rsidRPr="00503265" w14:paraId="75B84D73" w14:textId="77777777" w:rsidTr="00F73879">
        <w:tc>
          <w:tcPr>
            <w:tcW w:w="665" w:type="dxa"/>
          </w:tcPr>
          <w:p w14:paraId="5DD3D111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0" w:type="dxa"/>
          </w:tcPr>
          <w:p w14:paraId="0EEF2CC2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74BE9A8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4C2D327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F1E01B1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0B672E8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989BF77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57207E6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C6AE326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03265" w:rsidRPr="00503265" w14:paraId="68269A1B" w14:textId="77777777" w:rsidTr="00F73879">
        <w:tc>
          <w:tcPr>
            <w:tcW w:w="665" w:type="dxa"/>
          </w:tcPr>
          <w:p w14:paraId="44AF2A41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0" w:type="dxa"/>
          </w:tcPr>
          <w:p w14:paraId="6BDF7E7F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AD75B01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F2B9F32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88604B8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4784635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D7B8652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F886AE6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5C732D8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03265" w:rsidRPr="00503265" w14:paraId="1DDBDA61" w14:textId="77777777" w:rsidTr="00F73879">
        <w:tc>
          <w:tcPr>
            <w:tcW w:w="665" w:type="dxa"/>
          </w:tcPr>
          <w:p w14:paraId="3037F6C3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0" w:type="dxa"/>
          </w:tcPr>
          <w:p w14:paraId="4AAC7417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B8FD281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1E14BAE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1584D3A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C7CD4BB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85D0F4C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CB95207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B34ACA0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03265" w:rsidRPr="00503265" w14:paraId="4E2541EB" w14:textId="77777777" w:rsidTr="00F73879">
        <w:tc>
          <w:tcPr>
            <w:tcW w:w="665" w:type="dxa"/>
          </w:tcPr>
          <w:p w14:paraId="173F429D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0" w:type="dxa"/>
          </w:tcPr>
          <w:p w14:paraId="0DE0E6DE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4B7A0D0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104E3B8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183AE28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2E4F12D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AC0239E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7CAF678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A635BEE" w14:textId="77777777" w:rsidR="00503265" w:rsidRPr="00503265" w:rsidRDefault="00503265" w:rsidP="00DB12B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287F7AE" w14:textId="77777777" w:rsidR="00503265" w:rsidRDefault="00503265" w:rsidP="00503265">
      <w:pPr>
        <w:rPr>
          <w:rFonts w:ascii="Calibri" w:hAnsi="Calibri"/>
          <w:sz w:val="22"/>
          <w:szCs w:val="22"/>
        </w:rPr>
      </w:pP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27"/>
        <w:gridCol w:w="969"/>
        <w:gridCol w:w="968"/>
        <w:gridCol w:w="967"/>
        <w:gridCol w:w="967"/>
        <w:gridCol w:w="967"/>
        <w:gridCol w:w="967"/>
        <w:gridCol w:w="967"/>
      </w:tblGrid>
      <w:tr w:rsidR="00F73879" w:rsidRPr="00503265" w14:paraId="31D83272" w14:textId="77777777" w:rsidTr="00F73879">
        <w:trPr>
          <w:jc w:val="center"/>
        </w:trPr>
        <w:tc>
          <w:tcPr>
            <w:tcW w:w="7899" w:type="dxa"/>
            <w:gridSpan w:val="8"/>
            <w:shd w:val="clear" w:color="auto" w:fill="BFBFBF"/>
          </w:tcPr>
          <w:p w14:paraId="6F324161" w14:textId="77777777" w:rsidR="00F73879" w:rsidRPr="00F73879" w:rsidRDefault="00F73879" w:rsidP="00F73879">
            <w:pPr>
              <w:jc w:val="center"/>
              <w:rPr>
                <w:rFonts w:ascii="Calibri" w:hAnsi="Calibri"/>
                <w:b/>
                <w:smallCaps/>
                <w:szCs w:val="22"/>
              </w:rPr>
            </w:pPr>
            <w:r w:rsidRPr="00F73879">
              <w:rPr>
                <w:rFonts w:ascii="Calibri" w:hAnsi="Calibri"/>
                <w:b/>
                <w:smallCaps/>
                <w:szCs w:val="22"/>
              </w:rPr>
              <w:t>Emotions</w:t>
            </w:r>
          </w:p>
        </w:tc>
      </w:tr>
      <w:tr w:rsidR="00F73879" w:rsidRPr="00503265" w14:paraId="32E53D5E" w14:textId="77777777" w:rsidTr="00F73879">
        <w:trPr>
          <w:jc w:val="center"/>
        </w:trPr>
        <w:tc>
          <w:tcPr>
            <w:tcW w:w="1127" w:type="dxa"/>
          </w:tcPr>
          <w:p w14:paraId="35C6C94D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969" w:type="dxa"/>
          </w:tcPr>
          <w:p w14:paraId="5EAEBAF7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Anger</w:t>
            </w:r>
          </w:p>
          <w:p w14:paraId="3CF5BE08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0-5</w:t>
            </w:r>
          </w:p>
        </w:tc>
        <w:tc>
          <w:tcPr>
            <w:tcW w:w="968" w:type="dxa"/>
          </w:tcPr>
          <w:p w14:paraId="6162947E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Fear</w:t>
            </w:r>
          </w:p>
          <w:p w14:paraId="04846AF8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0-5</w:t>
            </w:r>
          </w:p>
        </w:tc>
        <w:tc>
          <w:tcPr>
            <w:tcW w:w="967" w:type="dxa"/>
          </w:tcPr>
          <w:p w14:paraId="6453F90D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Happy</w:t>
            </w:r>
          </w:p>
          <w:p w14:paraId="26B21D24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0-5</w:t>
            </w:r>
          </w:p>
        </w:tc>
        <w:tc>
          <w:tcPr>
            <w:tcW w:w="967" w:type="dxa"/>
          </w:tcPr>
          <w:p w14:paraId="471C3F94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Anxious</w:t>
            </w:r>
          </w:p>
          <w:p w14:paraId="17C42762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0-5</w:t>
            </w:r>
          </w:p>
        </w:tc>
        <w:tc>
          <w:tcPr>
            <w:tcW w:w="967" w:type="dxa"/>
          </w:tcPr>
          <w:p w14:paraId="21C2D254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Sad</w:t>
            </w:r>
          </w:p>
          <w:p w14:paraId="5E812751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0-5</w:t>
            </w:r>
          </w:p>
        </w:tc>
        <w:tc>
          <w:tcPr>
            <w:tcW w:w="967" w:type="dxa"/>
          </w:tcPr>
          <w:p w14:paraId="458056B0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Shame</w:t>
            </w:r>
          </w:p>
          <w:p w14:paraId="13275CFA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0-5</w:t>
            </w:r>
          </w:p>
        </w:tc>
        <w:tc>
          <w:tcPr>
            <w:tcW w:w="967" w:type="dxa"/>
          </w:tcPr>
          <w:p w14:paraId="135F5A40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Misery</w:t>
            </w:r>
          </w:p>
          <w:p w14:paraId="056A9DFA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3265">
              <w:rPr>
                <w:rFonts w:ascii="Calibri" w:hAnsi="Calibri"/>
                <w:sz w:val="22"/>
                <w:szCs w:val="22"/>
              </w:rPr>
              <w:t>0-5</w:t>
            </w:r>
          </w:p>
        </w:tc>
      </w:tr>
      <w:tr w:rsidR="00F73879" w:rsidRPr="00503265" w14:paraId="036A85ED" w14:textId="77777777" w:rsidTr="00F73879">
        <w:trPr>
          <w:jc w:val="center"/>
        </w:trPr>
        <w:tc>
          <w:tcPr>
            <w:tcW w:w="1127" w:type="dxa"/>
          </w:tcPr>
          <w:p w14:paraId="42A12CF6" w14:textId="77777777" w:rsidR="00F73879" w:rsidRPr="00503265" w:rsidRDefault="00F73879" w:rsidP="00DB12B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9" w:type="dxa"/>
          </w:tcPr>
          <w:p w14:paraId="2859639B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8" w:type="dxa"/>
          </w:tcPr>
          <w:p w14:paraId="7CD06D6F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4A3D5B45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7E45A13A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50E7577E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36CE4363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3727DDAF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73879" w:rsidRPr="00503265" w14:paraId="09D27749" w14:textId="77777777" w:rsidTr="00F73879">
        <w:trPr>
          <w:jc w:val="center"/>
        </w:trPr>
        <w:tc>
          <w:tcPr>
            <w:tcW w:w="1127" w:type="dxa"/>
          </w:tcPr>
          <w:p w14:paraId="3DA7F10A" w14:textId="77777777" w:rsidR="00F73879" w:rsidRPr="00503265" w:rsidRDefault="00F73879" w:rsidP="00DB12B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9" w:type="dxa"/>
          </w:tcPr>
          <w:p w14:paraId="75A1138A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8" w:type="dxa"/>
          </w:tcPr>
          <w:p w14:paraId="59B82296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25B08FDA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45250EF7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533F3B29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6C03A7EE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4105B561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73879" w:rsidRPr="00503265" w14:paraId="17C736B9" w14:textId="77777777" w:rsidTr="00F73879">
        <w:trPr>
          <w:jc w:val="center"/>
        </w:trPr>
        <w:tc>
          <w:tcPr>
            <w:tcW w:w="1127" w:type="dxa"/>
          </w:tcPr>
          <w:p w14:paraId="45C90934" w14:textId="77777777" w:rsidR="00F73879" w:rsidRPr="00503265" w:rsidRDefault="00F73879" w:rsidP="00DB12B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9" w:type="dxa"/>
          </w:tcPr>
          <w:p w14:paraId="733290B6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8" w:type="dxa"/>
          </w:tcPr>
          <w:p w14:paraId="64628F31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2B1A403C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63D8A454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786558F9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44828F7C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07090257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73879" w:rsidRPr="00503265" w14:paraId="7F7B1B3A" w14:textId="77777777" w:rsidTr="00F73879">
        <w:trPr>
          <w:jc w:val="center"/>
        </w:trPr>
        <w:tc>
          <w:tcPr>
            <w:tcW w:w="1127" w:type="dxa"/>
          </w:tcPr>
          <w:p w14:paraId="6C1E1489" w14:textId="77777777" w:rsidR="00F73879" w:rsidRPr="00503265" w:rsidRDefault="00F73879" w:rsidP="00DB12B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9" w:type="dxa"/>
          </w:tcPr>
          <w:p w14:paraId="5636797E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8" w:type="dxa"/>
          </w:tcPr>
          <w:p w14:paraId="7B848D07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1E5C512E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4F8596ED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355585A4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5460708B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17C22EF8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73879" w:rsidRPr="00503265" w14:paraId="2A2E9413" w14:textId="77777777" w:rsidTr="00F73879">
        <w:trPr>
          <w:jc w:val="center"/>
        </w:trPr>
        <w:tc>
          <w:tcPr>
            <w:tcW w:w="1127" w:type="dxa"/>
          </w:tcPr>
          <w:p w14:paraId="3507C502" w14:textId="77777777" w:rsidR="00F73879" w:rsidRPr="00503265" w:rsidRDefault="00F73879" w:rsidP="00DB12B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9" w:type="dxa"/>
          </w:tcPr>
          <w:p w14:paraId="24F4E61C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8" w:type="dxa"/>
          </w:tcPr>
          <w:p w14:paraId="349F9C23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64DF71CE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27E07794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05CDE059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57901D35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7" w:type="dxa"/>
          </w:tcPr>
          <w:p w14:paraId="46DC79ED" w14:textId="77777777" w:rsidR="00F73879" w:rsidRPr="00503265" w:rsidRDefault="00F73879" w:rsidP="00F738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73879" w:rsidRPr="008730DC" w14:paraId="6EB2E582" w14:textId="77777777" w:rsidTr="00F73879">
        <w:trPr>
          <w:jc w:val="center"/>
        </w:trPr>
        <w:tc>
          <w:tcPr>
            <w:tcW w:w="1127" w:type="dxa"/>
          </w:tcPr>
          <w:p w14:paraId="4CF9FA8D" w14:textId="77777777" w:rsidR="00F73879" w:rsidRPr="008730DC" w:rsidRDefault="00F73879" w:rsidP="00DB12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9" w:type="dxa"/>
          </w:tcPr>
          <w:p w14:paraId="216BAFBA" w14:textId="77777777" w:rsidR="00F73879" w:rsidRPr="008730DC" w:rsidRDefault="00F73879" w:rsidP="00F73879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</w:tcPr>
          <w:p w14:paraId="529F186A" w14:textId="77777777" w:rsidR="00F73879" w:rsidRPr="008730DC" w:rsidRDefault="00F73879" w:rsidP="00F73879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4E83972A" w14:textId="77777777" w:rsidR="00F73879" w:rsidRPr="008730DC" w:rsidRDefault="00F73879" w:rsidP="00F73879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727D7F62" w14:textId="77777777" w:rsidR="00F73879" w:rsidRPr="008730DC" w:rsidRDefault="00F73879" w:rsidP="00F73879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047AA14F" w14:textId="77777777" w:rsidR="00F73879" w:rsidRPr="008730DC" w:rsidRDefault="00F73879" w:rsidP="00F73879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7B602640" w14:textId="77777777" w:rsidR="00F73879" w:rsidRPr="008730DC" w:rsidRDefault="00F73879" w:rsidP="00F73879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4D96510B" w14:textId="77777777" w:rsidR="00F73879" w:rsidRPr="008730DC" w:rsidRDefault="00F73879" w:rsidP="00F73879">
            <w:pPr>
              <w:jc w:val="center"/>
              <w:rPr>
                <w:sz w:val="24"/>
              </w:rPr>
            </w:pPr>
          </w:p>
        </w:tc>
      </w:tr>
      <w:tr w:rsidR="00F73879" w:rsidRPr="008730DC" w14:paraId="12380D43" w14:textId="77777777" w:rsidTr="00F73879">
        <w:trPr>
          <w:jc w:val="center"/>
        </w:trPr>
        <w:tc>
          <w:tcPr>
            <w:tcW w:w="1127" w:type="dxa"/>
          </w:tcPr>
          <w:p w14:paraId="1F07F6BB" w14:textId="77777777" w:rsidR="00F73879" w:rsidRPr="008730DC" w:rsidRDefault="00F73879" w:rsidP="00DB12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69" w:type="dxa"/>
          </w:tcPr>
          <w:p w14:paraId="1786ECBA" w14:textId="77777777" w:rsidR="00F73879" w:rsidRPr="008730DC" w:rsidRDefault="00F73879" w:rsidP="00F73879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</w:tcPr>
          <w:p w14:paraId="4480BF46" w14:textId="77777777" w:rsidR="00F73879" w:rsidRPr="008730DC" w:rsidRDefault="00F73879" w:rsidP="00F73879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046B1476" w14:textId="77777777" w:rsidR="00F73879" w:rsidRPr="008730DC" w:rsidRDefault="00F73879" w:rsidP="00F73879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05BACBC9" w14:textId="77777777" w:rsidR="00F73879" w:rsidRPr="008730DC" w:rsidRDefault="00F73879" w:rsidP="00F73879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773C9EE3" w14:textId="77777777" w:rsidR="00F73879" w:rsidRPr="008730DC" w:rsidRDefault="00F73879" w:rsidP="00F73879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516C3C43" w14:textId="77777777" w:rsidR="00F73879" w:rsidRPr="008730DC" w:rsidRDefault="00F73879" w:rsidP="00F73879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4AB02ED9" w14:textId="77777777" w:rsidR="00F73879" w:rsidRPr="008730DC" w:rsidRDefault="00F73879" w:rsidP="00F73879">
            <w:pPr>
              <w:jc w:val="center"/>
              <w:rPr>
                <w:sz w:val="24"/>
              </w:rPr>
            </w:pPr>
          </w:p>
        </w:tc>
      </w:tr>
    </w:tbl>
    <w:p w14:paraId="60F16430" w14:textId="77777777" w:rsidR="006D0288" w:rsidRDefault="006D0288">
      <w:pPr>
        <w:rPr>
          <w:sz w:val="24"/>
        </w:rPr>
      </w:pPr>
    </w:p>
    <w:sectPr w:rsidR="006D0288" w:rsidSect="00010A6A">
      <w:headerReference w:type="default" r:id="rId8"/>
      <w:footerReference w:type="default" r:id="rId9"/>
      <w:pgSz w:w="12240" w:h="15840"/>
      <w:pgMar w:top="864" w:right="864" w:bottom="864" w:left="864" w:header="720" w:footer="720" w:gutter="0"/>
      <w:cols w:space="72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01F4E" w14:textId="77777777" w:rsidR="00010A6A" w:rsidRDefault="00010A6A">
      <w:r>
        <w:separator/>
      </w:r>
    </w:p>
  </w:endnote>
  <w:endnote w:type="continuationSeparator" w:id="0">
    <w:p w14:paraId="2D62DFFF" w14:textId="77777777" w:rsidR="00010A6A" w:rsidRDefault="0001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DEA41" w14:textId="77777777" w:rsidR="00010A6A" w:rsidRPr="00436697" w:rsidRDefault="00010A6A">
    <w:pPr>
      <w:pStyle w:val="Footer"/>
      <w:rPr>
        <w:rFonts w:asciiTheme="minorHAnsi" w:hAnsiTheme="minorHAnsi"/>
        <w:color w:val="BFBFBF" w:themeColor="background1" w:themeShade="BF"/>
        <w:sz w:val="20"/>
      </w:rPr>
    </w:pPr>
    <w:r w:rsidRPr="00436697">
      <w:rPr>
        <w:rFonts w:asciiTheme="minorHAnsi" w:hAnsiTheme="minorHAnsi"/>
        <w:color w:val="BFBFBF" w:themeColor="background1" w:themeShade="BF"/>
        <w:sz w:val="20"/>
      </w:rPr>
      <w:t>Revised 9/15/08</w:t>
    </w:r>
  </w:p>
  <w:p w14:paraId="1F4B9FDC" w14:textId="77777777" w:rsidR="00010A6A" w:rsidRDefault="00010A6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0A716" w14:textId="77777777" w:rsidR="00010A6A" w:rsidRDefault="00010A6A">
      <w:r>
        <w:separator/>
      </w:r>
    </w:p>
  </w:footnote>
  <w:footnote w:type="continuationSeparator" w:id="0">
    <w:p w14:paraId="36FBE2EC" w14:textId="77777777" w:rsidR="00010A6A" w:rsidRDefault="00010A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B7C9D" w14:textId="13B80A0F" w:rsidR="00010A6A" w:rsidRPr="00F73879" w:rsidRDefault="00010A6A" w:rsidP="008A1594">
    <w:pPr>
      <w:pStyle w:val="Header"/>
      <w:tabs>
        <w:tab w:val="clear" w:pos="4320"/>
        <w:tab w:val="clear" w:pos="8640"/>
        <w:tab w:val="center" w:pos="5256"/>
        <w:tab w:val="right" w:pos="10512"/>
      </w:tabs>
      <w:rPr>
        <w:rFonts w:ascii="Calibri" w:hAnsi="Calibri"/>
        <w:sz w:val="22"/>
        <w:szCs w:val="22"/>
      </w:rPr>
    </w:pPr>
    <w:r w:rsidRPr="00F73879">
      <w:rPr>
        <w:rFonts w:ascii="Calibri" w:hAnsi="Calibri"/>
        <w:sz w:val="22"/>
        <w:szCs w:val="22"/>
      </w:rPr>
      <w:t>DBT Program</w:t>
    </w:r>
    <w:r w:rsidRPr="00F73879">
      <w:rPr>
        <w:rFonts w:ascii="Calibri" w:hAnsi="Calibri"/>
        <w:sz w:val="22"/>
        <w:szCs w:val="22"/>
      </w:rPr>
      <w:tab/>
    </w:r>
    <w:r w:rsidRPr="00F73879">
      <w:rPr>
        <w:rFonts w:ascii="Calibri" w:hAnsi="Calibri"/>
        <w:sz w:val="22"/>
        <w:szCs w:val="22"/>
      </w:rPr>
      <w:tab/>
      <w:t>Diary Card</w:t>
    </w:r>
  </w:p>
  <w:p w14:paraId="24629CF2" w14:textId="77777777" w:rsidR="00010A6A" w:rsidRPr="008A1594" w:rsidRDefault="00010A6A" w:rsidP="008A159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0F75"/>
    <w:multiLevelType w:val="hybridMultilevel"/>
    <w:tmpl w:val="9CBC4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22768"/>
    <w:rsid w:val="00010A6A"/>
    <w:rsid w:val="00022768"/>
    <w:rsid w:val="000329B5"/>
    <w:rsid w:val="00054969"/>
    <w:rsid w:val="001A67B8"/>
    <w:rsid w:val="00247F2E"/>
    <w:rsid w:val="002E7C5F"/>
    <w:rsid w:val="00362085"/>
    <w:rsid w:val="003A048D"/>
    <w:rsid w:val="00436697"/>
    <w:rsid w:val="00503265"/>
    <w:rsid w:val="00545322"/>
    <w:rsid w:val="00607751"/>
    <w:rsid w:val="00644E07"/>
    <w:rsid w:val="006A1F56"/>
    <w:rsid w:val="006C59BA"/>
    <w:rsid w:val="006D0288"/>
    <w:rsid w:val="008277DB"/>
    <w:rsid w:val="008730DC"/>
    <w:rsid w:val="0087652B"/>
    <w:rsid w:val="008A1594"/>
    <w:rsid w:val="008A5B36"/>
    <w:rsid w:val="008A6BE2"/>
    <w:rsid w:val="009767B3"/>
    <w:rsid w:val="009F2F88"/>
    <w:rsid w:val="00AE7876"/>
    <w:rsid w:val="00B46F08"/>
    <w:rsid w:val="00C037A1"/>
    <w:rsid w:val="00D37244"/>
    <w:rsid w:val="00D65ED5"/>
    <w:rsid w:val="00DB12BF"/>
    <w:rsid w:val="00F7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428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7A1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7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037A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D0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73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0D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36697"/>
    <w:rPr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398</Words>
  <Characters>1950</Characters>
  <Application>Microsoft Macintosh Word</Application>
  <DocSecurity>0</DocSecurity>
  <Lines>556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MINDFULNESS:</vt:lpstr>
    </vt:vector>
  </TitlesOfParts>
  <Manager/>
  <Company>bioventure consultants</Company>
  <LinksUpToDate>false</LinksUpToDate>
  <CharactersWithSpaces>2111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MINDFULNESS:</dc:title>
  <dc:subject/>
  <dc:creator>cynthia robbins-roth</dc:creator>
  <cp:keywords/>
  <dc:description/>
  <cp:lastModifiedBy>Mark Purcell</cp:lastModifiedBy>
  <cp:revision>3</cp:revision>
  <cp:lastPrinted>2013-08-09T15:59:00Z</cp:lastPrinted>
  <dcterms:created xsi:type="dcterms:W3CDTF">2011-03-11T07:59:00Z</dcterms:created>
  <dcterms:modified xsi:type="dcterms:W3CDTF">2013-08-09T20:53:00Z</dcterms:modified>
  <cp:category/>
</cp:coreProperties>
</file>